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8" w:rsidRDefault="00872494" w:rsidP="00BC4682">
      <w:pPr>
        <w:pStyle w:val="p1"/>
        <w:shd w:val="clear" w:color="auto" w:fill="FFFFFF"/>
        <w:jc w:val="right"/>
        <w:rPr>
          <w:color w:val="000000"/>
        </w:rPr>
      </w:pPr>
      <w:proofErr w:type="spellStart"/>
      <w:r>
        <w:rPr>
          <w:color w:val="000000"/>
        </w:rPr>
        <w:t>ц</w:t>
      </w:r>
      <w:proofErr w:type="spellEnd"/>
    </w:p>
    <w:p w:rsidR="00C61662" w:rsidRDefault="00C61662" w:rsidP="00C6166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61662" w:rsidRDefault="009B037E" w:rsidP="00C61662">
      <w:pPr>
        <w:jc w:val="right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C61662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C61662">
        <w:rPr>
          <w:sz w:val="28"/>
          <w:szCs w:val="28"/>
        </w:rPr>
        <w:t xml:space="preserve"> МБОУ СОШ №22</w:t>
      </w:r>
    </w:p>
    <w:p w:rsidR="009B037E" w:rsidRDefault="009B037E" w:rsidP="009B037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________________Чихунова</w:t>
      </w:r>
      <w:proofErr w:type="spellEnd"/>
      <w:r>
        <w:rPr>
          <w:sz w:val="28"/>
          <w:szCs w:val="28"/>
        </w:rPr>
        <w:t xml:space="preserve"> Е.А.</w:t>
      </w:r>
    </w:p>
    <w:p w:rsidR="00C61662" w:rsidRPr="009B037E" w:rsidRDefault="009B037E" w:rsidP="009B03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___________________2019</w:t>
      </w:r>
      <w:r w:rsidR="00C61662">
        <w:rPr>
          <w:sz w:val="28"/>
          <w:szCs w:val="28"/>
        </w:rPr>
        <w:t xml:space="preserve"> г.</w:t>
      </w:r>
    </w:p>
    <w:p w:rsidR="00C61662" w:rsidRDefault="00C61662" w:rsidP="00BC4682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56"/>
          <w:szCs w:val="56"/>
        </w:rPr>
      </w:pPr>
    </w:p>
    <w:p w:rsidR="00BC4682" w:rsidRDefault="00BC4682" w:rsidP="00BC4682">
      <w:pPr>
        <w:pStyle w:val="p3"/>
        <w:shd w:val="clear" w:color="auto" w:fill="FFFFFF"/>
        <w:jc w:val="center"/>
        <w:rPr>
          <w:color w:val="000000"/>
          <w:sz w:val="56"/>
          <w:szCs w:val="56"/>
        </w:rPr>
      </w:pPr>
      <w:r>
        <w:rPr>
          <w:rStyle w:val="s1"/>
          <w:b/>
          <w:bCs/>
          <w:color w:val="000000"/>
          <w:sz w:val="56"/>
          <w:szCs w:val="56"/>
        </w:rPr>
        <w:t>ПЛАН</w:t>
      </w:r>
    </w:p>
    <w:p w:rsidR="00BC4682" w:rsidRDefault="00BC4682" w:rsidP="00BC4682">
      <w:pPr>
        <w:pStyle w:val="p3"/>
        <w:shd w:val="clear" w:color="auto" w:fill="FFFFFF"/>
        <w:jc w:val="center"/>
        <w:rPr>
          <w:color w:val="000000"/>
          <w:sz w:val="56"/>
          <w:szCs w:val="56"/>
        </w:rPr>
      </w:pPr>
      <w:r>
        <w:rPr>
          <w:rStyle w:val="s1"/>
          <w:b/>
          <w:bCs/>
          <w:color w:val="000000"/>
          <w:sz w:val="56"/>
          <w:szCs w:val="56"/>
        </w:rPr>
        <w:t>ВОСПИТАТЕЛЬНОЙ РАБОТЫ</w:t>
      </w:r>
    </w:p>
    <w:p w:rsidR="00BC4682" w:rsidRDefault="00BC4682" w:rsidP="00BC4682">
      <w:pPr>
        <w:pStyle w:val="p4"/>
        <w:shd w:val="clear" w:color="auto" w:fill="FFFFFF"/>
        <w:spacing w:before="239" w:beforeAutospacing="0" w:after="239" w:afterAutospacing="0"/>
        <w:jc w:val="center"/>
        <w:rPr>
          <w:color w:val="000000"/>
          <w:sz w:val="40"/>
          <w:szCs w:val="40"/>
        </w:rPr>
      </w:pPr>
      <w:r>
        <w:rPr>
          <w:rStyle w:val="s1"/>
          <w:b/>
          <w:bCs/>
          <w:color w:val="000000"/>
          <w:sz w:val="40"/>
          <w:szCs w:val="40"/>
        </w:rPr>
        <w:t>МБОУ СОШ № 22</w:t>
      </w:r>
    </w:p>
    <w:p w:rsidR="00BC4682" w:rsidRDefault="009B037E" w:rsidP="00BC4682">
      <w:pPr>
        <w:pStyle w:val="p5"/>
        <w:shd w:val="clear" w:color="auto" w:fill="FFFFFF"/>
        <w:spacing w:before="239" w:beforeAutospacing="0" w:after="239" w:afterAutospacing="0"/>
        <w:jc w:val="center"/>
        <w:rPr>
          <w:color w:val="000000"/>
          <w:sz w:val="52"/>
          <w:szCs w:val="52"/>
        </w:rPr>
      </w:pPr>
      <w:r>
        <w:rPr>
          <w:rStyle w:val="s1"/>
          <w:b/>
          <w:bCs/>
          <w:color w:val="000000"/>
          <w:sz w:val="52"/>
          <w:szCs w:val="52"/>
        </w:rPr>
        <w:t>на 2019-2020</w:t>
      </w:r>
      <w:r w:rsidR="00BC4682">
        <w:rPr>
          <w:rStyle w:val="s1"/>
          <w:b/>
          <w:bCs/>
          <w:color w:val="000000"/>
          <w:sz w:val="52"/>
          <w:szCs w:val="52"/>
        </w:rPr>
        <w:t xml:space="preserve"> учебный год</w:t>
      </w:r>
    </w:p>
    <w:p w:rsidR="00BC4682" w:rsidRDefault="00BC4682" w:rsidP="00BC4682">
      <w:pPr>
        <w:pStyle w:val="p6"/>
        <w:shd w:val="clear" w:color="auto" w:fill="FFFFFF"/>
        <w:jc w:val="center"/>
        <w:rPr>
          <w:color w:val="000000"/>
          <w:sz w:val="40"/>
          <w:szCs w:val="40"/>
        </w:rPr>
      </w:pPr>
    </w:p>
    <w:p w:rsidR="00BC4682" w:rsidRDefault="00BC4682" w:rsidP="00BC4682">
      <w:pPr>
        <w:pStyle w:val="p6"/>
        <w:shd w:val="clear" w:color="auto" w:fill="FFFFFF"/>
        <w:jc w:val="center"/>
        <w:rPr>
          <w:color w:val="000000"/>
          <w:sz w:val="40"/>
          <w:szCs w:val="40"/>
        </w:rPr>
      </w:pPr>
    </w:p>
    <w:p w:rsidR="00BC4682" w:rsidRDefault="00BC4682" w:rsidP="00BC4682">
      <w:pPr>
        <w:pStyle w:val="p6"/>
        <w:shd w:val="clear" w:color="auto" w:fill="FFFFFF"/>
        <w:rPr>
          <w:color w:val="000000"/>
          <w:sz w:val="40"/>
          <w:szCs w:val="40"/>
        </w:rPr>
      </w:pPr>
    </w:p>
    <w:p w:rsidR="00BC4682" w:rsidRDefault="00BC4682" w:rsidP="00BC4682">
      <w:pPr>
        <w:pStyle w:val="p6"/>
        <w:shd w:val="clear" w:color="auto" w:fill="FFFFFF"/>
        <w:jc w:val="center"/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t>с.Кневичи</w:t>
      </w:r>
      <w:proofErr w:type="spellEnd"/>
    </w:p>
    <w:p w:rsidR="00BC4682" w:rsidRPr="00EF6A57" w:rsidRDefault="009B037E" w:rsidP="00BC4682">
      <w:pPr>
        <w:pStyle w:val="p6"/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2019</w:t>
      </w:r>
      <w:r w:rsidR="00BC4682">
        <w:rPr>
          <w:color w:val="000000"/>
          <w:sz w:val="40"/>
          <w:szCs w:val="40"/>
        </w:rPr>
        <w:t xml:space="preserve"> год</w:t>
      </w:r>
    </w:p>
    <w:p w:rsidR="00BC4682" w:rsidRPr="00BC4682" w:rsidRDefault="00BC4682" w:rsidP="00BC4682">
      <w:pPr>
        <w:rPr>
          <w:b/>
        </w:rPr>
      </w:pPr>
    </w:p>
    <w:p w:rsidR="00BC4682" w:rsidRPr="00BC4682" w:rsidRDefault="00BC4682" w:rsidP="00BC4682">
      <w:pPr>
        <w:keepNext/>
        <w:ind w:firstLine="709"/>
        <w:jc w:val="center"/>
        <w:outlineLvl w:val="2"/>
        <w:rPr>
          <w:b/>
          <w:bCs/>
          <w:sz w:val="28"/>
          <w:szCs w:val="28"/>
        </w:rPr>
      </w:pPr>
      <w:r w:rsidRPr="00BC4682">
        <w:rPr>
          <w:b/>
          <w:i/>
          <w:iCs/>
          <w:sz w:val="28"/>
          <w:szCs w:val="28"/>
        </w:rPr>
        <w:lastRenderedPageBreak/>
        <w:t>ПОЯСНИТЕЛЬНАЯ ЗАПИСКА</w:t>
      </w:r>
    </w:p>
    <w:p w:rsidR="00BC4682" w:rsidRPr="00BC4682" w:rsidRDefault="00BC4682" w:rsidP="00BC4682">
      <w:pPr>
        <w:keepNext/>
        <w:ind w:firstLine="709"/>
        <w:jc w:val="center"/>
        <w:outlineLvl w:val="0"/>
        <w:rPr>
          <w:bCs/>
          <w:kern w:val="36"/>
        </w:rPr>
      </w:pPr>
    </w:p>
    <w:p w:rsidR="00BC4682" w:rsidRPr="00BC4682" w:rsidRDefault="00CF0696" w:rsidP="00BC4682">
      <w:pPr>
        <w:rPr>
          <w:b/>
        </w:rPr>
      </w:pPr>
      <w:r>
        <w:rPr>
          <w:b/>
        </w:rPr>
        <w:t xml:space="preserve">                 </w:t>
      </w:r>
    </w:p>
    <w:p w:rsidR="00BC4682" w:rsidRPr="00BC4682" w:rsidRDefault="00BC4682" w:rsidP="00BC4682">
      <w:pPr>
        <w:rPr>
          <w:b/>
          <w:bCs/>
          <w:kern w:val="36"/>
        </w:rPr>
      </w:pPr>
      <w:r w:rsidRPr="00BC4682">
        <w:rPr>
          <w:b/>
          <w:bCs/>
          <w:kern w:val="36"/>
        </w:rPr>
        <w:t xml:space="preserve">              Целью во</w:t>
      </w:r>
      <w:r w:rsidR="00C61662">
        <w:rPr>
          <w:b/>
          <w:bCs/>
          <w:kern w:val="36"/>
        </w:rPr>
        <w:t>спитательной</w:t>
      </w:r>
      <w:r w:rsidR="009B037E">
        <w:rPr>
          <w:b/>
          <w:bCs/>
          <w:kern w:val="36"/>
        </w:rPr>
        <w:t xml:space="preserve"> работы школы в 2019- 2020</w:t>
      </w:r>
      <w:r w:rsidRPr="00BC4682">
        <w:rPr>
          <w:b/>
          <w:bCs/>
          <w:kern w:val="36"/>
        </w:rPr>
        <w:t xml:space="preserve"> учебном году является: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BC4682" w:rsidRPr="00BC4682" w:rsidRDefault="00BC4682" w:rsidP="00BC4682">
      <w:pPr>
        <w:rPr>
          <w:bCs/>
          <w:kern w:val="36"/>
        </w:rPr>
      </w:pPr>
    </w:p>
    <w:p w:rsidR="00BC4682" w:rsidRPr="00BC4682" w:rsidRDefault="00BC4682" w:rsidP="00BC4682">
      <w:pPr>
        <w:rPr>
          <w:b/>
          <w:bCs/>
          <w:kern w:val="36"/>
        </w:rPr>
      </w:pPr>
      <w:r w:rsidRPr="00BC4682">
        <w:rPr>
          <w:bCs/>
          <w:kern w:val="36"/>
        </w:rPr>
        <w:t xml:space="preserve">                    </w:t>
      </w:r>
      <w:r w:rsidRPr="00BC4682">
        <w:rPr>
          <w:b/>
          <w:bCs/>
          <w:kern w:val="36"/>
        </w:rPr>
        <w:t>Задачи воспитательной работы:</w:t>
      </w:r>
    </w:p>
    <w:p w:rsidR="00BC4682" w:rsidRPr="00BC4682" w:rsidRDefault="00BC4682" w:rsidP="00BC4682">
      <w:pPr>
        <w:numPr>
          <w:ilvl w:val="0"/>
          <w:numId w:val="1"/>
        </w:numPr>
        <w:rPr>
          <w:bCs/>
          <w:kern w:val="36"/>
        </w:rPr>
      </w:pPr>
      <w:r w:rsidRPr="00BC4682">
        <w:rPr>
          <w:bCs/>
          <w:kern w:val="36"/>
        </w:rPr>
        <w:t>Продолжить создавать условий для успешного перехода на ФГОС второго поколения;</w:t>
      </w:r>
    </w:p>
    <w:p w:rsidR="00BC4682" w:rsidRPr="00BC4682" w:rsidRDefault="00BC4682" w:rsidP="00BC4682">
      <w:pPr>
        <w:numPr>
          <w:ilvl w:val="0"/>
          <w:numId w:val="1"/>
        </w:numPr>
        <w:rPr>
          <w:bCs/>
          <w:kern w:val="36"/>
        </w:rPr>
      </w:pPr>
      <w:r w:rsidRPr="00BC4682">
        <w:rPr>
          <w:bCs/>
          <w:kern w:val="36"/>
        </w:rPr>
        <w:t xml:space="preserve">Совершенствование системы воспитательной работы в классных коллективах; </w:t>
      </w:r>
    </w:p>
    <w:p w:rsidR="00BC4682" w:rsidRPr="00BC4682" w:rsidRDefault="00BC4682" w:rsidP="00BC4682">
      <w:pPr>
        <w:numPr>
          <w:ilvl w:val="0"/>
          <w:numId w:val="1"/>
        </w:numPr>
        <w:rPr>
          <w:bCs/>
          <w:kern w:val="36"/>
        </w:rPr>
      </w:pPr>
      <w:r w:rsidRPr="00BC4682">
        <w:rPr>
          <w:bCs/>
          <w:kern w:val="36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BC4682" w:rsidRPr="00BC4682" w:rsidRDefault="00BC4682" w:rsidP="00BC4682">
      <w:pPr>
        <w:numPr>
          <w:ilvl w:val="0"/>
          <w:numId w:val="1"/>
        </w:numPr>
        <w:rPr>
          <w:bCs/>
          <w:kern w:val="36"/>
        </w:rPr>
      </w:pPr>
      <w:r w:rsidRPr="00BC4682">
        <w:rPr>
          <w:bCs/>
          <w:kern w:val="36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BC4682" w:rsidRPr="00BC4682" w:rsidRDefault="00BC4682" w:rsidP="00BC4682">
      <w:pPr>
        <w:numPr>
          <w:ilvl w:val="0"/>
          <w:numId w:val="1"/>
        </w:numPr>
        <w:rPr>
          <w:bCs/>
          <w:kern w:val="36"/>
        </w:rPr>
      </w:pPr>
      <w:r w:rsidRPr="00BC4682">
        <w:rPr>
          <w:bCs/>
          <w:kern w:val="36"/>
        </w:rPr>
        <w:t xml:space="preserve">Создать условия для выстраивания системы воспитания в школе на основе </w:t>
      </w:r>
      <w:proofErr w:type="spellStart"/>
      <w:r w:rsidRPr="00BC4682">
        <w:rPr>
          <w:bCs/>
          <w:kern w:val="36"/>
        </w:rPr>
        <w:t>гуманизации</w:t>
      </w:r>
      <w:proofErr w:type="spellEnd"/>
      <w:r w:rsidRPr="00BC4682">
        <w:rPr>
          <w:bCs/>
          <w:kern w:val="36"/>
        </w:rPr>
        <w:t xml:space="preserve"> и личностно-ориентированного подхода в обучении и воспитании школьников.</w:t>
      </w:r>
    </w:p>
    <w:p w:rsidR="00BC4682" w:rsidRPr="00BC4682" w:rsidRDefault="00BC4682" w:rsidP="00BC4682">
      <w:pPr>
        <w:numPr>
          <w:ilvl w:val="0"/>
          <w:numId w:val="1"/>
        </w:numPr>
        <w:rPr>
          <w:bCs/>
          <w:kern w:val="36"/>
        </w:rPr>
      </w:pPr>
      <w:r w:rsidRPr="00BC4682">
        <w:rPr>
          <w:bCs/>
          <w:kern w:val="36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BC4682" w:rsidRPr="00BC4682" w:rsidRDefault="00BC4682" w:rsidP="00BC4682">
      <w:pPr>
        <w:numPr>
          <w:ilvl w:val="0"/>
          <w:numId w:val="1"/>
        </w:numPr>
        <w:rPr>
          <w:bCs/>
          <w:kern w:val="36"/>
        </w:rPr>
      </w:pPr>
      <w:r w:rsidRPr="00BC4682">
        <w:rPr>
          <w:bCs/>
          <w:kern w:val="36"/>
        </w:rPr>
        <w:t>Дальнейшее развитие и совершенствование системы дополнительного образования в школе.</w:t>
      </w:r>
    </w:p>
    <w:p w:rsidR="00BC4682" w:rsidRPr="00BC4682" w:rsidRDefault="00BC4682" w:rsidP="00BC4682">
      <w:pPr>
        <w:numPr>
          <w:ilvl w:val="0"/>
          <w:numId w:val="1"/>
        </w:numPr>
        <w:rPr>
          <w:bCs/>
          <w:kern w:val="36"/>
        </w:rPr>
      </w:pPr>
      <w:r w:rsidRPr="00BC4682">
        <w:rPr>
          <w:bCs/>
          <w:kern w:val="36"/>
        </w:rPr>
        <w:t>Развитие коммуникативных умений педагогов, работать в системе «учитель – ученик - родитель».</w:t>
      </w:r>
    </w:p>
    <w:p w:rsidR="00BC4682" w:rsidRPr="00BC4682" w:rsidRDefault="00BC4682" w:rsidP="00BC4682">
      <w:pPr>
        <w:rPr>
          <w:bCs/>
          <w:kern w:val="36"/>
        </w:rPr>
      </w:pPr>
    </w:p>
    <w:p w:rsidR="00BC4682" w:rsidRPr="00BC4682" w:rsidRDefault="00BC4682" w:rsidP="00BC4682">
      <w:pPr>
        <w:rPr>
          <w:bCs/>
          <w:kern w:val="36"/>
        </w:rPr>
      </w:pPr>
    </w:p>
    <w:p w:rsidR="00BC4682" w:rsidRPr="00BC4682" w:rsidRDefault="00BC4682" w:rsidP="00BC4682">
      <w:pPr>
        <w:rPr>
          <w:bCs/>
          <w:kern w:val="36"/>
        </w:rPr>
      </w:pPr>
    </w:p>
    <w:p w:rsidR="00BC4682" w:rsidRPr="00BC4682" w:rsidRDefault="00BC4682" w:rsidP="00BC4682">
      <w:pPr>
        <w:rPr>
          <w:b/>
          <w:bCs/>
          <w:kern w:val="36"/>
        </w:rPr>
      </w:pPr>
      <w:r w:rsidRPr="00BC4682">
        <w:rPr>
          <w:b/>
          <w:bCs/>
          <w:kern w:val="36"/>
        </w:rPr>
        <w:t>РЕАЛИЗАЦИЯ ЭТИХ ЦЕЛЕЙ И ЗАДАЧ ПРЕДПОЛАГАЕТ: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Создание благоприятных условий и возможностей для полноценного развития личности, для охраны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здоровья и жизни детей;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Создание условий проявления и мотивации творческой активности воспитанников в различных сферах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социально значимой деятельности;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Развитие системы непрерывного образования; преемственность уровней и ступеней образования; поддержка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исследовательской и проектной деятельности;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Освоение и использование в практической деятельности новых педагогических технологий и методик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воспитательной работы;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 xml:space="preserve">• Развитие различных форм ученического самоуправления;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Дальнейшее развитие и совершенствование системы дополнительного образования в школе;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Координация деятельности и взаимодействие всех звеньев воспитательной системы: базового и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дополнительного образования; школы и социума; школы и семьи;</w:t>
      </w:r>
    </w:p>
    <w:p w:rsidR="00BC4682" w:rsidRPr="00BC4682" w:rsidRDefault="00BC4682" w:rsidP="00BC4682">
      <w:pPr>
        <w:rPr>
          <w:b/>
          <w:bCs/>
          <w:kern w:val="36"/>
        </w:rPr>
      </w:pPr>
      <w:r w:rsidRPr="00BC4682">
        <w:rPr>
          <w:b/>
          <w:bCs/>
          <w:kern w:val="36"/>
        </w:rPr>
        <w:t>Образ выпускника начальной школы: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/>
          <w:bCs/>
          <w:kern w:val="36"/>
        </w:rPr>
        <w:t xml:space="preserve">1.Социальная компетенция </w:t>
      </w:r>
      <w:r w:rsidRPr="00BC4682">
        <w:rPr>
          <w:bCs/>
          <w:kern w:val="36"/>
        </w:rPr>
        <w:t xml:space="preserve">- Восприятие и понимание учащимися таких ценностей, как «семья», «школа»,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lastRenderedPageBreak/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/>
          <w:bCs/>
          <w:kern w:val="36"/>
        </w:rPr>
        <w:t xml:space="preserve">2.Общекультурная компетенция </w:t>
      </w:r>
      <w:r w:rsidRPr="00BC4682">
        <w:rPr>
          <w:bCs/>
          <w:kern w:val="36"/>
        </w:rPr>
        <w:t xml:space="preserve"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окрашенного отношения к произведениям искусства.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/>
          <w:bCs/>
          <w:kern w:val="36"/>
        </w:rPr>
        <w:t>3.Коммуникативная компетенция</w:t>
      </w:r>
      <w:r w:rsidRPr="00BC4682">
        <w:rPr>
          <w:bCs/>
          <w:kern w:val="36"/>
        </w:rPr>
        <w:t xml:space="preserve"> - Овладение простейшими коммуникативными умениями и навыками: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BC4682" w:rsidRPr="00BC4682" w:rsidRDefault="00BC4682" w:rsidP="00BC4682">
      <w:pPr>
        <w:rPr>
          <w:bCs/>
          <w:kern w:val="36"/>
        </w:rPr>
      </w:pPr>
    </w:p>
    <w:p w:rsidR="00BC4682" w:rsidRPr="00BC4682" w:rsidRDefault="00BC4682" w:rsidP="00BC4682">
      <w:pPr>
        <w:rPr>
          <w:b/>
          <w:bCs/>
          <w:kern w:val="36"/>
        </w:rPr>
      </w:pPr>
      <w:r w:rsidRPr="00BC4682">
        <w:rPr>
          <w:b/>
          <w:bCs/>
          <w:kern w:val="36"/>
        </w:rPr>
        <w:t>Образ выпускника основной школы: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/>
          <w:bCs/>
          <w:kern w:val="36"/>
        </w:rPr>
        <w:t>1. Нравственный потенциал</w:t>
      </w:r>
      <w:r w:rsidRPr="00BC4682">
        <w:rPr>
          <w:bCs/>
          <w:kern w:val="36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/>
          <w:bCs/>
          <w:kern w:val="36"/>
        </w:rPr>
        <w:t>2. Интеллектуальный потенциал</w:t>
      </w:r>
      <w:r w:rsidRPr="00BC4682">
        <w:rPr>
          <w:bCs/>
          <w:kern w:val="36"/>
        </w:rPr>
        <w:t>: достаточный уровень базовых знаний, норм социального поведения и межличностного общения.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/>
          <w:bCs/>
          <w:kern w:val="36"/>
        </w:rPr>
        <w:t>3. Коммуникативный потенциал</w:t>
      </w:r>
      <w:r w:rsidRPr="00BC4682">
        <w:rPr>
          <w:bCs/>
          <w:kern w:val="36"/>
        </w:rPr>
        <w:t xml:space="preserve">: </w:t>
      </w:r>
      <w:proofErr w:type="spellStart"/>
      <w:r w:rsidRPr="00BC4682">
        <w:rPr>
          <w:bCs/>
          <w:kern w:val="36"/>
        </w:rPr>
        <w:t>эмпатия</w:t>
      </w:r>
      <w:proofErr w:type="spellEnd"/>
      <w:r w:rsidRPr="00BC4682">
        <w:rPr>
          <w:bCs/>
          <w:kern w:val="36"/>
        </w:rPr>
        <w:t xml:space="preserve">, </w:t>
      </w:r>
      <w:proofErr w:type="spellStart"/>
      <w:r w:rsidRPr="00BC4682">
        <w:rPr>
          <w:bCs/>
          <w:kern w:val="36"/>
        </w:rPr>
        <w:t>коммуникативность</w:t>
      </w:r>
      <w:proofErr w:type="spellEnd"/>
      <w:r w:rsidRPr="00BC4682">
        <w:rPr>
          <w:bCs/>
          <w:kern w:val="36"/>
        </w:rPr>
        <w:t xml:space="preserve">, толерантность, умения </w:t>
      </w:r>
      <w:proofErr w:type="spellStart"/>
      <w:r w:rsidRPr="00BC4682">
        <w:rPr>
          <w:bCs/>
          <w:kern w:val="36"/>
        </w:rPr>
        <w:t>саморегуляции</w:t>
      </w:r>
      <w:proofErr w:type="spellEnd"/>
      <w:r w:rsidRPr="00BC4682">
        <w:rPr>
          <w:bCs/>
          <w:kern w:val="36"/>
        </w:rPr>
        <w:t>.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/>
          <w:bCs/>
          <w:kern w:val="36"/>
        </w:rPr>
        <w:t>4. Художественно - эстетический потенциал</w:t>
      </w:r>
      <w:r w:rsidRPr="00BC4682">
        <w:rPr>
          <w:bCs/>
          <w:kern w:val="36"/>
        </w:rPr>
        <w:t xml:space="preserve">: самосознание и адекватная самооценка, способность рассуждать и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критически оценивать произведения литературы и искусства.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/>
          <w:bCs/>
          <w:kern w:val="36"/>
        </w:rPr>
        <w:t>5. Физический потенциал</w:t>
      </w:r>
      <w:r w:rsidRPr="00BC4682">
        <w:rPr>
          <w:bCs/>
          <w:kern w:val="36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BC4682" w:rsidRPr="00BC4682" w:rsidRDefault="00BC4682" w:rsidP="00BC4682">
      <w:pPr>
        <w:rPr>
          <w:bCs/>
          <w:kern w:val="36"/>
        </w:rPr>
      </w:pP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Основные направления воспитания и социализации:</w:t>
      </w:r>
    </w:p>
    <w:p w:rsidR="00BC4682" w:rsidRPr="00BC4682" w:rsidRDefault="00BC4682" w:rsidP="00BC4682">
      <w:pPr>
        <w:numPr>
          <w:ilvl w:val="0"/>
          <w:numId w:val="2"/>
        </w:numPr>
        <w:rPr>
          <w:bCs/>
          <w:kern w:val="36"/>
        </w:rPr>
      </w:pPr>
      <w:r w:rsidRPr="00BC4682">
        <w:rPr>
          <w:bCs/>
          <w:kern w:val="36"/>
        </w:rPr>
        <w:t>Воспитание гражданственности, патриотизма, социальной ответственности и компетентности,</w:t>
      </w:r>
    </w:p>
    <w:p w:rsidR="00BC4682" w:rsidRPr="00BC4682" w:rsidRDefault="00BC4682" w:rsidP="00BC4682">
      <w:pPr>
        <w:numPr>
          <w:ilvl w:val="0"/>
          <w:numId w:val="2"/>
        </w:numPr>
        <w:rPr>
          <w:bCs/>
          <w:kern w:val="36"/>
        </w:rPr>
      </w:pPr>
      <w:r w:rsidRPr="00BC4682">
        <w:rPr>
          <w:bCs/>
          <w:kern w:val="36"/>
        </w:rPr>
        <w:t>уважения к правам, свободам и обязанностям человека.</w:t>
      </w:r>
    </w:p>
    <w:p w:rsidR="00BC4682" w:rsidRPr="00BC4682" w:rsidRDefault="00BC4682" w:rsidP="00BC4682">
      <w:pPr>
        <w:numPr>
          <w:ilvl w:val="0"/>
          <w:numId w:val="2"/>
        </w:numPr>
        <w:rPr>
          <w:bCs/>
          <w:kern w:val="36"/>
        </w:rPr>
      </w:pPr>
      <w:r w:rsidRPr="00BC4682">
        <w:rPr>
          <w:bCs/>
          <w:kern w:val="36"/>
        </w:rPr>
        <w:t>Воспитание нравственных чувств, убеждений и этического сознания.</w:t>
      </w:r>
    </w:p>
    <w:p w:rsidR="00BC4682" w:rsidRPr="00BC4682" w:rsidRDefault="00BC4682" w:rsidP="00BC4682">
      <w:pPr>
        <w:numPr>
          <w:ilvl w:val="0"/>
          <w:numId w:val="2"/>
        </w:numPr>
        <w:rPr>
          <w:bCs/>
          <w:kern w:val="36"/>
        </w:rPr>
      </w:pPr>
      <w:r w:rsidRPr="00BC4682">
        <w:rPr>
          <w:bCs/>
          <w:kern w:val="36"/>
        </w:rPr>
        <w:t xml:space="preserve">Воспитание трудолюбия, творческого отношения к образованию, труду, жизни, подготовка к </w:t>
      </w:r>
    </w:p>
    <w:p w:rsidR="00BC4682" w:rsidRPr="00BC4682" w:rsidRDefault="00BC4682" w:rsidP="00BC4682">
      <w:pPr>
        <w:numPr>
          <w:ilvl w:val="0"/>
          <w:numId w:val="2"/>
        </w:numPr>
        <w:rPr>
          <w:bCs/>
          <w:kern w:val="36"/>
        </w:rPr>
      </w:pPr>
      <w:r w:rsidRPr="00BC4682">
        <w:rPr>
          <w:bCs/>
          <w:kern w:val="36"/>
        </w:rPr>
        <w:t>сознательному выбору профессии.</w:t>
      </w:r>
    </w:p>
    <w:p w:rsidR="00BC4682" w:rsidRPr="00BC4682" w:rsidRDefault="00BC4682" w:rsidP="00BC4682">
      <w:pPr>
        <w:numPr>
          <w:ilvl w:val="0"/>
          <w:numId w:val="2"/>
        </w:numPr>
        <w:rPr>
          <w:bCs/>
          <w:kern w:val="36"/>
        </w:rPr>
      </w:pPr>
      <w:r w:rsidRPr="00BC4682">
        <w:rPr>
          <w:bCs/>
          <w:kern w:val="36"/>
        </w:rPr>
        <w:t>Формирование ценностного отношения к семье, здоровью и здоровому образу жизни.</w:t>
      </w:r>
    </w:p>
    <w:p w:rsidR="00BC4682" w:rsidRPr="00BC4682" w:rsidRDefault="00BC4682" w:rsidP="00BC4682">
      <w:pPr>
        <w:numPr>
          <w:ilvl w:val="0"/>
          <w:numId w:val="2"/>
        </w:numPr>
        <w:rPr>
          <w:bCs/>
          <w:kern w:val="36"/>
        </w:rPr>
      </w:pPr>
      <w:r w:rsidRPr="00BC4682">
        <w:rPr>
          <w:bCs/>
          <w:kern w:val="36"/>
        </w:rPr>
        <w:t>Воспитание ценностного отношения к природе, окружающей среде (экологическое воспитание).</w:t>
      </w:r>
    </w:p>
    <w:p w:rsidR="00BC4682" w:rsidRPr="00BC4682" w:rsidRDefault="00BC4682" w:rsidP="00BC4682">
      <w:pPr>
        <w:numPr>
          <w:ilvl w:val="0"/>
          <w:numId w:val="2"/>
        </w:numPr>
        <w:rPr>
          <w:bCs/>
          <w:kern w:val="36"/>
        </w:rPr>
      </w:pPr>
      <w:r w:rsidRPr="00BC4682">
        <w:rPr>
          <w:bCs/>
          <w:kern w:val="36"/>
        </w:rPr>
        <w:t xml:space="preserve">Воспитание ценностного отношения к прекрасному, формирование представлений об </w:t>
      </w:r>
    </w:p>
    <w:p w:rsidR="00BC4682" w:rsidRPr="00BC4682" w:rsidRDefault="00BC4682" w:rsidP="00BC4682">
      <w:pPr>
        <w:numPr>
          <w:ilvl w:val="0"/>
          <w:numId w:val="2"/>
        </w:numPr>
        <w:rPr>
          <w:bCs/>
          <w:kern w:val="36"/>
        </w:rPr>
      </w:pPr>
      <w:r w:rsidRPr="00BC4682">
        <w:rPr>
          <w:bCs/>
          <w:kern w:val="36"/>
        </w:rPr>
        <w:t>эстетических идеалах и ценностях, основ эстетической культуры (эстетическое воспитание).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BC4682" w:rsidRPr="00BC4682" w:rsidRDefault="00BC4682" w:rsidP="00BC4682">
      <w:pPr>
        <w:rPr>
          <w:bCs/>
          <w:kern w:val="36"/>
        </w:rPr>
      </w:pPr>
    </w:p>
    <w:p w:rsidR="00BC4682" w:rsidRPr="00BC4682" w:rsidRDefault="00BC4682" w:rsidP="00BC4682">
      <w:pPr>
        <w:rPr>
          <w:b/>
          <w:bCs/>
          <w:kern w:val="36"/>
        </w:rPr>
      </w:pPr>
      <w:r w:rsidRPr="00BC4682">
        <w:rPr>
          <w:b/>
          <w:bCs/>
          <w:kern w:val="36"/>
        </w:rPr>
        <w:t>Планируемые результаты: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У учащихся сформированы представления о базовых национальных ценностях российского общества;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 xml:space="preserve">• Учащиеся активно включены в коллективную творческую деятельность ученического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lastRenderedPageBreak/>
        <w:t>самоуправления, ориентированную на общечеловеческие и национальные ценности;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 xml:space="preserve">• Максимальное количество учащихся включено в систему дополнительного образования.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Организация занятий в кружках направлена на развитие мотивации личности к познанию и творчеству;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 xml:space="preserve">• Повышена педагогическая культура родителей, система работы способствует раскрытию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BC4682" w:rsidRPr="00BC4682" w:rsidRDefault="00BC4682" w:rsidP="00BC4682">
      <w:pPr>
        <w:rPr>
          <w:bCs/>
          <w:kern w:val="36"/>
        </w:rPr>
      </w:pPr>
    </w:p>
    <w:p w:rsidR="00BC4682" w:rsidRPr="00BC4682" w:rsidRDefault="00BC4682" w:rsidP="00BC4682">
      <w:pPr>
        <w:rPr>
          <w:b/>
          <w:bCs/>
          <w:kern w:val="36"/>
        </w:rPr>
      </w:pPr>
      <w:r w:rsidRPr="00BC4682">
        <w:rPr>
          <w:b/>
          <w:bCs/>
          <w:kern w:val="36"/>
        </w:rPr>
        <w:t xml:space="preserve">Система дополнительного образования 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BC4682" w:rsidRPr="00BC4682" w:rsidRDefault="00BC4682" w:rsidP="00BC4682">
      <w:pPr>
        <w:rPr>
          <w:bCs/>
          <w:kern w:val="36"/>
        </w:rPr>
      </w:pP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BC4682" w:rsidRPr="00BC4682" w:rsidRDefault="00BC4682" w:rsidP="00BC4682">
      <w:pPr>
        <w:rPr>
          <w:bCs/>
          <w:kern w:val="36"/>
        </w:rPr>
      </w:pPr>
      <w:r w:rsidRPr="00BC4682">
        <w:rPr>
          <w:bCs/>
          <w:kern w:val="36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BC4682" w:rsidRPr="00BC4682" w:rsidRDefault="00BC4682" w:rsidP="00BC4682">
      <w:pPr>
        <w:numPr>
          <w:ilvl w:val="0"/>
          <w:numId w:val="3"/>
        </w:numPr>
        <w:rPr>
          <w:bCs/>
          <w:kern w:val="36"/>
        </w:rPr>
      </w:pPr>
      <w:r w:rsidRPr="00BC4682">
        <w:rPr>
          <w:bCs/>
          <w:kern w:val="36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BC4682" w:rsidRPr="00BC4682" w:rsidRDefault="00BC4682" w:rsidP="00BC4682">
      <w:pPr>
        <w:numPr>
          <w:ilvl w:val="0"/>
          <w:numId w:val="3"/>
        </w:numPr>
        <w:rPr>
          <w:bCs/>
          <w:kern w:val="36"/>
        </w:rPr>
      </w:pPr>
      <w:r w:rsidRPr="00BC4682">
        <w:rPr>
          <w:bCs/>
          <w:kern w:val="36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BC4682" w:rsidRPr="00BC4682" w:rsidRDefault="00BC4682" w:rsidP="00BC4682">
      <w:pPr>
        <w:numPr>
          <w:ilvl w:val="0"/>
          <w:numId w:val="3"/>
        </w:numPr>
        <w:rPr>
          <w:bCs/>
          <w:kern w:val="36"/>
        </w:rPr>
      </w:pPr>
      <w:r w:rsidRPr="00BC4682">
        <w:rPr>
          <w:bCs/>
          <w:kern w:val="36"/>
        </w:rPr>
        <w:t>направленность на формирование высокой и устойчивой самооценки, чувства собственного достоинства</w:t>
      </w:r>
    </w:p>
    <w:p w:rsidR="009B1A13" w:rsidRDefault="009B1A13"/>
    <w:p w:rsidR="00BC4682" w:rsidRDefault="00BC4682" w:rsidP="00BC4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A2133">
        <w:rPr>
          <w:b/>
          <w:sz w:val="28"/>
          <w:szCs w:val="28"/>
        </w:rPr>
        <w:t>Организационно-методические мероприятия</w:t>
      </w:r>
      <w:r>
        <w:rPr>
          <w:b/>
          <w:sz w:val="28"/>
          <w:szCs w:val="28"/>
        </w:rPr>
        <w:t>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4874"/>
        <w:gridCol w:w="1506"/>
        <w:gridCol w:w="2774"/>
        <w:gridCol w:w="2693"/>
        <w:gridCol w:w="1843"/>
      </w:tblGrid>
      <w:tr w:rsidR="00BC4682" w:rsidRPr="004D4484" w:rsidTr="0099139C">
        <w:tc>
          <w:tcPr>
            <w:tcW w:w="1478" w:type="dxa"/>
          </w:tcPr>
          <w:p w:rsidR="00BC4682" w:rsidRPr="004D4484" w:rsidRDefault="00BC4682" w:rsidP="0099139C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4874" w:type="dxa"/>
          </w:tcPr>
          <w:p w:rsidR="00BC4682" w:rsidRPr="004D4484" w:rsidRDefault="00BC4682" w:rsidP="0099139C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506" w:type="dxa"/>
          </w:tcPr>
          <w:p w:rsidR="00BC4682" w:rsidRPr="004D4484" w:rsidRDefault="00BC4682" w:rsidP="0099139C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774" w:type="dxa"/>
          </w:tcPr>
          <w:p w:rsidR="00BC4682" w:rsidRPr="004D4484" w:rsidRDefault="00BC4682" w:rsidP="0099139C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2693" w:type="dxa"/>
          </w:tcPr>
          <w:p w:rsidR="00BC4682" w:rsidRPr="004D4484" w:rsidRDefault="00BC4682" w:rsidP="0099139C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1843" w:type="dxa"/>
          </w:tcPr>
          <w:p w:rsidR="00BC4682" w:rsidRPr="004D4484" w:rsidRDefault="00BC4682" w:rsidP="0099139C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BC4682" w:rsidTr="0099139C">
        <w:tc>
          <w:tcPr>
            <w:tcW w:w="1478" w:type="dxa"/>
          </w:tcPr>
          <w:p w:rsidR="00BC4682" w:rsidRDefault="00BC4682" w:rsidP="0099139C">
            <w:r>
              <w:t>1.</w:t>
            </w:r>
          </w:p>
        </w:tc>
        <w:tc>
          <w:tcPr>
            <w:tcW w:w="4874" w:type="dxa"/>
          </w:tcPr>
          <w:p w:rsidR="00BC4682" w:rsidRDefault="00BC4682" w:rsidP="0099139C">
            <w:r>
              <w:t>Составление и согласование план</w:t>
            </w:r>
            <w:r w:rsidR="009B037E">
              <w:t>ов воспитательной работы на 2019-2020</w:t>
            </w:r>
            <w:r>
              <w:t xml:space="preserve"> учебный год</w:t>
            </w:r>
          </w:p>
        </w:tc>
        <w:tc>
          <w:tcPr>
            <w:tcW w:w="1506" w:type="dxa"/>
          </w:tcPr>
          <w:p w:rsidR="00BC4682" w:rsidRDefault="009B037E" w:rsidP="0099139C">
            <w:pPr>
              <w:jc w:val="center"/>
            </w:pPr>
            <w:r>
              <w:t>Июнь</w:t>
            </w:r>
            <w:r w:rsidR="00BC4682">
              <w:t xml:space="preserve"> 201</w:t>
            </w:r>
            <w:r>
              <w:t>9</w:t>
            </w:r>
          </w:p>
        </w:tc>
        <w:tc>
          <w:tcPr>
            <w:tcW w:w="2774" w:type="dxa"/>
          </w:tcPr>
          <w:p w:rsidR="00BC4682" w:rsidRDefault="00BC4682" w:rsidP="0099139C">
            <w:r>
              <w:t xml:space="preserve">Зам. директора по ВР </w:t>
            </w:r>
          </w:p>
        </w:tc>
        <w:tc>
          <w:tcPr>
            <w:tcW w:w="2693" w:type="dxa"/>
          </w:tcPr>
          <w:p w:rsidR="00BC4682" w:rsidRDefault="00BC4682" w:rsidP="0099139C"/>
        </w:tc>
        <w:tc>
          <w:tcPr>
            <w:tcW w:w="1843" w:type="dxa"/>
          </w:tcPr>
          <w:p w:rsidR="00BC4682" w:rsidRDefault="00BC4682" w:rsidP="0099139C"/>
        </w:tc>
      </w:tr>
      <w:tr w:rsidR="00BC4682" w:rsidTr="0099139C">
        <w:tc>
          <w:tcPr>
            <w:tcW w:w="1478" w:type="dxa"/>
          </w:tcPr>
          <w:p w:rsidR="00BC4682" w:rsidRDefault="00BC4682" w:rsidP="0099139C">
            <w:r>
              <w:t>4</w:t>
            </w:r>
          </w:p>
        </w:tc>
        <w:tc>
          <w:tcPr>
            <w:tcW w:w="4874" w:type="dxa"/>
          </w:tcPr>
          <w:p w:rsidR="00BC4682" w:rsidRDefault="00BC4682" w:rsidP="0099139C">
            <w: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506" w:type="dxa"/>
          </w:tcPr>
          <w:p w:rsidR="00BC4682" w:rsidRDefault="00BC4682" w:rsidP="0099139C">
            <w:r>
              <w:t>В течение всего года</w:t>
            </w:r>
          </w:p>
        </w:tc>
        <w:tc>
          <w:tcPr>
            <w:tcW w:w="2774" w:type="dxa"/>
          </w:tcPr>
          <w:p w:rsidR="00BC4682" w:rsidRDefault="00BC4682" w:rsidP="0099139C">
            <w:r>
              <w:t>Зам. директора по ВР, социальные педагоги</w:t>
            </w:r>
          </w:p>
        </w:tc>
        <w:tc>
          <w:tcPr>
            <w:tcW w:w="2693" w:type="dxa"/>
          </w:tcPr>
          <w:p w:rsidR="00BC4682" w:rsidRDefault="00BC4682" w:rsidP="0099139C">
            <w:r>
              <w:t>Первый вторник каждого месяца</w:t>
            </w:r>
          </w:p>
        </w:tc>
        <w:tc>
          <w:tcPr>
            <w:tcW w:w="1843" w:type="dxa"/>
          </w:tcPr>
          <w:p w:rsidR="00BC4682" w:rsidRDefault="00BC4682" w:rsidP="0099139C"/>
        </w:tc>
      </w:tr>
    </w:tbl>
    <w:p w:rsidR="00BC4682" w:rsidRDefault="00BC4682" w:rsidP="00BC4682">
      <w:pPr>
        <w:jc w:val="center"/>
        <w:rPr>
          <w:b/>
          <w:sz w:val="28"/>
          <w:szCs w:val="28"/>
        </w:rPr>
      </w:pPr>
    </w:p>
    <w:p w:rsidR="002578A8" w:rsidRDefault="002578A8" w:rsidP="00BC4682">
      <w:pPr>
        <w:ind w:left="840"/>
        <w:jc w:val="center"/>
        <w:rPr>
          <w:b/>
          <w:sz w:val="28"/>
          <w:szCs w:val="28"/>
        </w:rPr>
      </w:pPr>
    </w:p>
    <w:p w:rsidR="002578A8" w:rsidRDefault="002578A8" w:rsidP="00BC4682">
      <w:pPr>
        <w:ind w:left="840"/>
        <w:jc w:val="center"/>
        <w:rPr>
          <w:b/>
          <w:sz w:val="28"/>
          <w:szCs w:val="28"/>
        </w:rPr>
      </w:pPr>
    </w:p>
    <w:p w:rsidR="00BC4682" w:rsidRDefault="00BC4682" w:rsidP="00BC4682">
      <w:pPr>
        <w:ind w:lef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46605">
        <w:rPr>
          <w:b/>
          <w:sz w:val="28"/>
          <w:szCs w:val="28"/>
        </w:rPr>
        <w:t>МО классных руководителей</w:t>
      </w:r>
      <w:r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13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8908"/>
        <w:gridCol w:w="1886"/>
        <w:gridCol w:w="3771"/>
      </w:tblGrid>
      <w:tr w:rsidR="00BC4682" w:rsidRPr="004D4484" w:rsidTr="0099139C">
        <w:tc>
          <w:tcPr>
            <w:tcW w:w="534" w:type="dxa"/>
          </w:tcPr>
          <w:p w:rsidR="00BC4682" w:rsidRPr="004D4484" w:rsidRDefault="00BC4682" w:rsidP="0099139C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96" w:type="dxa"/>
          </w:tcPr>
          <w:p w:rsidR="00BC4682" w:rsidRPr="004D4484" w:rsidRDefault="00BC4682" w:rsidP="0099139C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418" w:type="dxa"/>
          </w:tcPr>
          <w:p w:rsidR="00BC4682" w:rsidRPr="004D4484" w:rsidRDefault="00BC4682" w:rsidP="0099139C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BC4682" w:rsidRPr="004D4484" w:rsidRDefault="00BC4682" w:rsidP="0099139C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</w:tr>
      <w:tr w:rsidR="00BC4682" w:rsidTr="0099139C">
        <w:tc>
          <w:tcPr>
            <w:tcW w:w="534" w:type="dxa"/>
          </w:tcPr>
          <w:p w:rsidR="00BC4682" w:rsidRDefault="00BC4682" w:rsidP="0099139C">
            <w:pPr>
              <w:jc w:val="right"/>
            </w:pPr>
            <w:r>
              <w:t>1</w:t>
            </w:r>
          </w:p>
        </w:tc>
        <w:tc>
          <w:tcPr>
            <w:tcW w:w="6696" w:type="dxa"/>
          </w:tcPr>
          <w:p w:rsidR="00BC4682" w:rsidRDefault="00BC4682" w:rsidP="0099139C">
            <w:r>
              <w:t>Тема:</w:t>
            </w:r>
            <w:r w:rsidR="009B037E">
              <w:t xml:space="preserve"> Обсуждение плана работы на 2019-2020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. Изучение норм </w:t>
            </w:r>
          </w:p>
          <w:p w:rsidR="00BC4682" w:rsidRDefault="00BC4682" w:rsidP="0099139C">
            <w:r>
              <w:t>Федерального Закона «Об образовании»</w:t>
            </w:r>
          </w:p>
          <w:p w:rsidR="00BC4682" w:rsidRDefault="00BC4682" w:rsidP="0099139C">
            <w:r>
              <w:t>1.Анал</w:t>
            </w:r>
            <w:r w:rsidR="009B037E">
              <w:t>из воспитательной работы за 2018-2019</w:t>
            </w:r>
            <w:r>
              <w:t xml:space="preserve"> учебный год, цели и задачи </w:t>
            </w:r>
          </w:p>
          <w:p w:rsidR="00BC4682" w:rsidRDefault="00C61662" w:rsidP="0099139C">
            <w:r>
              <w:t xml:space="preserve">воспитательной </w:t>
            </w:r>
            <w:r w:rsidR="009B037E">
              <w:t>работы на 2019-2020</w:t>
            </w:r>
            <w:r w:rsidR="00BC4682">
              <w:t xml:space="preserve"> учебный год </w:t>
            </w:r>
          </w:p>
          <w:p w:rsidR="00BC4682" w:rsidRDefault="00BC4682" w:rsidP="0099139C">
            <w:r>
              <w:t xml:space="preserve">2.Ознакомление классных руководителей с изменениями в плане </w:t>
            </w:r>
          </w:p>
          <w:p w:rsidR="00BC4682" w:rsidRDefault="009B037E" w:rsidP="0099139C">
            <w:r>
              <w:t>воспитательной работы на 2019-2020</w:t>
            </w:r>
            <w:r w:rsidR="00BC4682">
              <w:t xml:space="preserve"> учебный год </w:t>
            </w:r>
          </w:p>
          <w:p w:rsidR="00BC4682" w:rsidRDefault="00BC4682" w:rsidP="0099139C">
            <w:r>
              <w:t xml:space="preserve">3.Обсуждение плана работы на 1 полугодие </w:t>
            </w:r>
          </w:p>
          <w:p w:rsidR="00BC4682" w:rsidRDefault="00BC4682" w:rsidP="0099139C">
            <w:r>
              <w:t>4.О форме контроля и отчетности в воспитательной работе.</w:t>
            </w:r>
          </w:p>
          <w:p w:rsidR="00BC4682" w:rsidRDefault="00BC4682" w:rsidP="0099139C">
            <w:r>
              <w:t>5.Изучение норм Федерального Закона «Об образовании»</w:t>
            </w:r>
          </w:p>
        </w:tc>
        <w:tc>
          <w:tcPr>
            <w:tcW w:w="1418" w:type="dxa"/>
          </w:tcPr>
          <w:p w:rsidR="00BC4682" w:rsidRDefault="009B037E" w:rsidP="0099139C">
            <w:r>
              <w:t>Август</w:t>
            </w:r>
          </w:p>
          <w:p w:rsidR="00BC4682" w:rsidRDefault="00BC4682" w:rsidP="0099139C">
            <w:r>
              <w:t>201</w:t>
            </w:r>
            <w:r w:rsidR="009B037E">
              <w:t>9</w:t>
            </w:r>
          </w:p>
        </w:tc>
        <w:tc>
          <w:tcPr>
            <w:tcW w:w="2835" w:type="dxa"/>
          </w:tcPr>
          <w:p w:rsidR="00BC4682" w:rsidRDefault="00BC4682" w:rsidP="0099139C">
            <w:r>
              <w:t>Зам. директора по ВР</w:t>
            </w:r>
          </w:p>
          <w:p w:rsidR="00BC4682" w:rsidRDefault="00BC4682" w:rsidP="0099139C">
            <w:r>
              <w:t>Гришин А.С.</w:t>
            </w:r>
          </w:p>
          <w:p w:rsidR="00BC4682" w:rsidRDefault="00BC4682" w:rsidP="0099139C">
            <w:r>
              <w:t xml:space="preserve">Руководитель МО классных руководителей </w:t>
            </w:r>
            <w:proofErr w:type="spellStart"/>
            <w:r w:rsidR="009B037E">
              <w:t>Новохатько</w:t>
            </w:r>
            <w:proofErr w:type="spellEnd"/>
            <w:r w:rsidR="009B037E">
              <w:t xml:space="preserve"> Т.В.</w:t>
            </w:r>
          </w:p>
        </w:tc>
      </w:tr>
      <w:tr w:rsidR="00BC4682" w:rsidTr="0099139C">
        <w:tc>
          <w:tcPr>
            <w:tcW w:w="534" w:type="dxa"/>
          </w:tcPr>
          <w:p w:rsidR="00BC4682" w:rsidRDefault="00BC4682" w:rsidP="0099139C">
            <w:pPr>
              <w:jc w:val="right"/>
            </w:pPr>
            <w:r>
              <w:t>2</w:t>
            </w:r>
          </w:p>
        </w:tc>
        <w:tc>
          <w:tcPr>
            <w:tcW w:w="6696" w:type="dxa"/>
          </w:tcPr>
          <w:p w:rsidR="00BC4682" w:rsidRDefault="00BC4682" w:rsidP="0099139C">
            <w:r>
              <w:t>Тема: Духовно – нравственное развитие и воспитание личности.</w:t>
            </w:r>
          </w:p>
          <w:p w:rsidR="00BC4682" w:rsidRDefault="00BC4682" w:rsidP="0099139C">
            <w:r>
              <w:t xml:space="preserve">1. О духовно-нравственном воспитании обучающихся. Обмен передовым </w:t>
            </w:r>
          </w:p>
          <w:p w:rsidR="00BC4682" w:rsidRDefault="00BC4682" w:rsidP="0099139C">
            <w:r>
              <w:t>опытом.</w:t>
            </w:r>
          </w:p>
          <w:p w:rsidR="00BC4682" w:rsidRDefault="00BC4682" w:rsidP="0099139C">
            <w:r>
              <w:t xml:space="preserve">2. Направления духовно – нравственного воспитания. </w:t>
            </w:r>
          </w:p>
          <w:p w:rsidR="00BC4682" w:rsidRDefault="00BC4682" w:rsidP="0099139C">
            <w:r>
              <w:t xml:space="preserve">3. Воспитание творческого отношения к учению, к труду, к жизни. </w:t>
            </w:r>
          </w:p>
          <w:p w:rsidR="00BC4682" w:rsidRDefault="00BC4682" w:rsidP="0099139C">
            <w:r>
              <w:t xml:space="preserve">4. Влияние духовно-нравственного воспитания на формирование </w:t>
            </w:r>
          </w:p>
          <w:p w:rsidR="00BC4682" w:rsidRDefault="00BC4682" w:rsidP="0099139C">
            <w:r>
              <w:t>дружеских отношений в коллективе.</w:t>
            </w:r>
          </w:p>
          <w:p w:rsidR="00BC4682" w:rsidRDefault="00BC4682" w:rsidP="0099139C">
            <w:r>
              <w:t xml:space="preserve">5. Нравственное и военно-патриотическое воспитание учащихся как одно </w:t>
            </w:r>
          </w:p>
          <w:p w:rsidR="00BC4682" w:rsidRDefault="00BC4682" w:rsidP="0099139C">
            <w:r>
              <w:t>из условий развития личности школьников.</w:t>
            </w:r>
          </w:p>
          <w:p w:rsidR="00BC4682" w:rsidRDefault="00BC4682" w:rsidP="0099139C">
            <w:r>
              <w:t xml:space="preserve">6. Роль Управляющего Совета в духовно-нравственном воспитании </w:t>
            </w:r>
          </w:p>
          <w:p w:rsidR="00BC4682" w:rsidRDefault="00BC4682" w:rsidP="0099139C">
            <w:r>
              <w:t>учащихся.</w:t>
            </w:r>
          </w:p>
        </w:tc>
        <w:tc>
          <w:tcPr>
            <w:tcW w:w="1418" w:type="dxa"/>
          </w:tcPr>
          <w:p w:rsidR="00BC4682" w:rsidRDefault="00BC4682" w:rsidP="0099139C">
            <w:r>
              <w:t>Ноябрь</w:t>
            </w:r>
          </w:p>
          <w:p w:rsidR="00BC4682" w:rsidRDefault="00BC4682" w:rsidP="0099139C">
            <w:r>
              <w:t>201</w:t>
            </w:r>
            <w:r w:rsidR="009B037E">
              <w:t>9</w:t>
            </w:r>
          </w:p>
        </w:tc>
        <w:tc>
          <w:tcPr>
            <w:tcW w:w="2835" w:type="dxa"/>
          </w:tcPr>
          <w:p w:rsidR="00BC4682" w:rsidRDefault="00BC4682" w:rsidP="0099139C">
            <w:r>
              <w:t>Зам. директора по ВР</w:t>
            </w:r>
          </w:p>
          <w:p w:rsidR="00BC4682" w:rsidRDefault="00BC4682" w:rsidP="0099139C">
            <w:r>
              <w:t>Гришин А.С.</w:t>
            </w:r>
          </w:p>
          <w:p w:rsidR="00BC4682" w:rsidRDefault="00BC4682" w:rsidP="0099139C">
            <w:r>
              <w:t xml:space="preserve">Руководитель МО классных руководителей </w:t>
            </w:r>
            <w:proofErr w:type="spellStart"/>
            <w:r w:rsidR="009B037E">
              <w:t>Новохатько</w:t>
            </w:r>
            <w:proofErr w:type="spellEnd"/>
            <w:r w:rsidR="009B037E">
              <w:t xml:space="preserve"> Т.В.</w:t>
            </w:r>
          </w:p>
        </w:tc>
      </w:tr>
      <w:tr w:rsidR="00BC4682" w:rsidTr="0099139C">
        <w:tc>
          <w:tcPr>
            <w:tcW w:w="534" w:type="dxa"/>
          </w:tcPr>
          <w:p w:rsidR="00BC4682" w:rsidRDefault="00BC4682" w:rsidP="0099139C">
            <w:pPr>
              <w:jc w:val="right"/>
            </w:pPr>
            <w:r>
              <w:t>3</w:t>
            </w:r>
          </w:p>
        </w:tc>
        <w:tc>
          <w:tcPr>
            <w:tcW w:w="6696" w:type="dxa"/>
          </w:tcPr>
          <w:p w:rsidR="00BC4682" w:rsidRDefault="00BC4682" w:rsidP="0099139C">
            <w:r>
              <w:t>Тема: «Семья – важнейший институт воспитания детей»</w:t>
            </w:r>
          </w:p>
          <w:p w:rsidR="00BC4682" w:rsidRDefault="00BC4682" w:rsidP="0099139C">
            <w:r>
              <w:t>1. «Семья – важнейший институт воспитания детей»</w:t>
            </w:r>
          </w:p>
          <w:p w:rsidR="00BC4682" w:rsidRDefault="00BC4682" w:rsidP="0099139C">
            <w:r>
              <w:t xml:space="preserve"> 2. Влияние семьи на становление личности.</w:t>
            </w:r>
          </w:p>
          <w:p w:rsidR="00BC4682" w:rsidRDefault="00BC4682" w:rsidP="0099139C">
            <w:r>
              <w:t xml:space="preserve"> 3.Проблемы семейного воспитания </w:t>
            </w:r>
          </w:p>
          <w:p w:rsidR="00BC4682" w:rsidRDefault="00BC4682" w:rsidP="0099139C">
            <w:r>
              <w:t xml:space="preserve">и взаимодействие семьи и школы. </w:t>
            </w:r>
          </w:p>
          <w:p w:rsidR="00BC4682" w:rsidRDefault="00BC4682" w:rsidP="0099139C">
            <w:r>
              <w:t>4. Условия воспитания детей в семье.</w:t>
            </w:r>
          </w:p>
          <w:p w:rsidR="00BC4682" w:rsidRDefault="00BC4682" w:rsidP="0099139C">
            <w:r>
              <w:t xml:space="preserve"> 5. Семья как фактор укрепления духовно – нравственного и социального здоровья </w:t>
            </w:r>
          </w:p>
          <w:p w:rsidR="00BC4682" w:rsidRDefault="00BC4682" w:rsidP="0099139C">
            <w:r>
              <w:t>детей.</w:t>
            </w:r>
          </w:p>
        </w:tc>
        <w:tc>
          <w:tcPr>
            <w:tcW w:w="1418" w:type="dxa"/>
          </w:tcPr>
          <w:p w:rsidR="00BC4682" w:rsidRDefault="00BC4682" w:rsidP="0099139C">
            <w:r>
              <w:t>Январь 20</w:t>
            </w:r>
            <w:r w:rsidR="009B037E">
              <w:t>20</w:t>
            </w:r>
          </w:p>
        </w:tc>
        <w:tc>
          <w:tcPr>
            <w:tcW w:w="2835" w:type="dxa"/>
          </w:tcPr>
          <w:p w:rsidR="00BC4682" w:rsidRDefault="00BC4682" w:rsidP="0099139C">
            <w:r>
              <w:t>Зам. директора по ВР</w:t>
            </w:r>
          </w:p>
          <w:p w:rsidR="00BC4682" w:rsidRDefault="00BC4682" w:rsidP="0099139C">
            <w:r>
              <w:t>Гришин А.С.</w:t>
            </w:r>
          </w:p>
          <w:p w:rsidR="00BC4682" w:rsidRDefault="00BC4682" w:rsidP="0099139C">
            <w:r>
              <w:t>Руководитель МО кла</w:t>
            </w:r>
            <w:r w:rsidR="009B037E">
              <w:t xml:space="preserve">ссных руководителей </w:t>
            </w:r>
            <w:proofErr w:type="spellStart"/>
            <w:r w:rsidR="009B037E">
              <w:t>Новохатько</w:t>
            </w:r>
            <w:proofErr w:type="spellEnd"/>
            <w:r w:rsidR="009B037E">
              <w:t xml:space="preserve"> Т.В.</w:t>
            </w:r>
          </w:p>
          <w:p w:rsidR="00BC4682" w:rsidRDefault="00BC4682" w:rsidP="0099139C">
            <w:r>
              <w:t xml:space="preserve">Социальный педагог </w:t>
            </w:r>
            <w:proofErr w:type="spellStart"/>
            <w:r>
              <w:t>Тошкошкурова</w:t>
            </w:r>
            <w:proofErr w:type="spellEnd"/>
            <w:r>
              <w:t xml:space="preserve"> А.В.</w:t>
            </w:r>
          </w:p>
        </w:tc>
      </w:tr>
      <w:tr w:rsidR="00BC4682" w:rsidTr="0099139C">
        <w:tc>
          <w:tcPr>
            <w:tcW w:w="534" w:type="dxa"/>
          </w:tcPr>
          <w:p w:rsidR="00BC4682" w:rsidRDefault="00BC4682" w:rsidP="0099139C">
            <w:pPr>
              <w:jc w:val="right"/>
            </w:pPr>
            <w:r>
              <w:t>4</w:t>
            </w:r>
          </w:p>
        </w:tc>
        <w:tc>
          <w:tcPr>
            <w:tcW w:w="6696" w:type="dxa"/>
          </w:tcPr>
          <w:p w:rsidR="00BC4682" w:rsidRDefault="00BC4682" w:rsidP="0099139C">
            <w:r>
              <w:t>Тема: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системе работы классного руководителя» </w:t>
            </w:r>
          </w:p>
          <w:p w:rsidR="00BC4682" w:rsidRDefault="00BC4682" w:rsidP="0099139C">
            <w:r>
              <w:t xml:space="preserve">«Социализация учащихся как фактор воспитания </w:t>
            </w:r>
          </w:p>
          <w:p w:rsidR="00BC4682" w:rsidRDefault="00BC4682" w:rsidP="0099139C">
            <w:r>
              <w:t>личности»</w:t>
            </w:r>
          </w:p>
          <w:p w:rsidR="00BC4682" w:rsidRDefault="00BC4682" w:rsidP="0099139C">
            <w:r>
              <w:t>1. .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системе работы классного </w:t>
            </w:r>
          </w:p>
          <w:p w:rsidR="00BC4682" w:rsidRDefault="00BC4682" w:rsidP="0099139C">
            <w:r>
              <w:t>руководителя» (Представление опыта работы по формированию потребности в здоровом образе жизни.)</w:t>
            </w:r>
          </w:p>
          <w:p w:rsidR="00BC4682" w:rsidRDefault="00BC4682" w:rsidP="0099139C">
            <w:r>
              <w:t>2. Роль педагога в сбережении здоровья школьников.</w:t>
            </w:r>
          </w:p>
          <w:p w:rsidR="00BC4682" w:rsidRDefault="00BC4682" w:rsidP="0099139C">
            <w:r>
              <w:lastRenderedPageBreak/>
              <w:t>3. Профилактическая работа по формированию ЗОЖ</w:t>
            </w:r>
          </w:p>
          <w:p w:rsidR="00BC4682" w:rsidRDefault="00BC4682" w:rsidP="0099139C">
            <w:r>
              <w:t>4. Культура школы как фактор социализации учащихся</w:t>
            </w:r>
          </w:p>
          <w:p w:rsidR="00BC4682" w:rsidRDefault="00BC4682" w:rsidP="0099139C">
            <w:r>
              <w:t>5. Социальное проектирование в воспитательной работе школы.</w:t>
            </w:r>
          </w:p>
          <w:p w:rsidR="00BC4682" w:rsidRDefault="00BC4682" w:rsidP="0099139C">
            <w:r>
              <w:t>6. Социальное партнерство в формировании личности</w:t>
            </w:r>
          </w:p>
        </w:tc>
        <w:tc>
          <w:tcPr>
            <w:tcW w:w="1418" w:type="dxa"/>
          </w:tcPr>
          <w:p w:rsidR="00BC4682" w:rsidRDefault="00BC4682" w:rsidP="0099139C">
            <w:r>
              <w:lastRenderedPageBreak/>
              <w:t>Март</w:t>
            </w:r>
          </w:p>
          <w:p w:rsidR="00BC4682" w:rsidRDefault="00BC4682" w:rsidP="0099139C">
            <w:r>
              <w:t>20</w:t>
            </w:r>
            <w:r w:rsidR="009B037E">
              <w:t>20</w:t>
            </w:r>
          </w:p>
        </w:tc>
        <w:tc>
          <w:tcPr>
            <w:tcW w:w="2835" w:type="dxa"/>
          </w:tcPr>
          <w:p w:rsidR="00BC4682" w:rsidRDefault="00BC4682" w:rsidP="0099139C">
            <w:r>
              <w:t>Зам. директора по ВР</w:t>
            </w:r>
          </w:p>
          <w:p w:rsidR="00BC4682" w:rsidRDefault="00BC4682" w:rsidP="0099139C">
            <w:r>
              <w:t>Гришин А.С.</w:t>
            </w:r>
          </w:p>
          <w:p w:rsidR="00BC4682" w:rsidRDefault="00BC4682" w:rsidP="0099139C">
            <w:r>
              <w:t>Руководитель МО кла</w:t>
            </w:r>
            <w:r w:rsidR="009B037E">
              <w:t xml:space="preserve">ссных руководителей </w:t>
            </w:r>
            <w:proofErr w:type="spellStart"/>
            <w:r w:rsidR="009B037E">
              <w:t>Новохатько</w:t>
            </w:r>
            <w:proofErr w:type="spellEnd"/>
            <w:r w:rsidR="009B037E">
              <w:t xml:space="preserve"> Т.В.</w:t>
            </w:r>
          </w:p>
          <w:p w:rsidR="00BC4682" w:rsidRDefault="00BC4682" w:rsidP="0099139C">
            <w:r>
              <w:t>Школьный психолог</w:t>
            </w:r>
          </w:p>
        </w:tc>
      </w:tr>
      <w:tr w:rsidR="00BC4682" w:rsidTr="0099139C">
        <w:tc>
          <w:tcPr>
            <w:tcW w:w="534" w:type="dxa"/>
          </w:tcPr>
          <w:p w:rsidR="00BC4682" w:rsidRDefault="00BC4682" w:rsidP="0099139C">
            <w:pPr>
              <w:jc w:val="right"/>
            </w:pPr>
            <w:r>
              <w:lastRenderedPageBreak/>
              <w:t>5</w:t>
            </w:r>
          </w:p>
        </w:tc>
        <w:tc>
          <w:tcPr>
            <w:tcW w:w="6696" w:type="dxa"/>
          </w:tcPr>
          <w:p w:rsidR="00BC4682" w:rsidRDefault="00BC4682" w:rsidP="0099139C">
            <w:r>
              <w:t xml:space="preserve">Тема: Роль межличностных отношений учащихся в воспитательном </w:t>
            </w:r>
          </w:p>
          <w:p w:rsidR="00BC4682" w:rsidRDefault="00BC4682" w:rsidP="0099139C">
            <w:r>
              <w:t xml:space="preserve">процессе. Информация о </w:t>
            </w:r>
            <w:proofErr w:type="spellStart"/>
            <w:r>
              <w:t>взаимопосещениях</w:t>
            </w:r>
            <w:proofErr w:type="spellEnd"/>
            <w:r>
              <w:t xml:space="preserve"> мероприятий внутри МО с целью </w:t>
            </w:r>
          </w:p>
          <w:p w:rsidR="00BC4682" w:rsidRDefault="00BC4682" w:rsidP="0099139C">
            <w:r>
              <w:t>обмена опытом и совершенствования работы.</w:t>
            </w:r>
          </w:p>
          <w:p w:rsidR="00BC4682" w:rsidRDefault="00BC4682" w:rsidP="0099139C">
            <w:r>
              <w:t>Итоговое заседание.</w:t>
            </w:r>
          </w:p>
          <w:p w:rsidR="00BC4682" w:rsidRDefault="00BC4682" w:rsidP="0099139C">
            <w:r>
              <w:t>Перспективное планирование воспитательной работы на будущий год.</w:t>
            </w:r>
          </w:p>
          <w:p w:rsidR="00BC4682" w:rsidRDefault="00BC4682" w:rsidP="0099139C">
            <w:r>
              <w:t>Анализ деятельности классных руководителей.</w:t>
            </w:r>
          </w:p>
        </w:tc>
        <w:tc>
          <w:tcPr>
            <w:tcW w:w="1418" w:type="dxa"/>
          </w:tcPr>
          <w:p w:rsidR="00BC4682" w:rsidRDefault="00BC4682" w:rsidP="0099139C">
            <w:r>
              <w:t>Апрель</w:t>
            </w:r>
          </w:p>
          <w:p w:rsidR="00BC4682" w:rsidRDefault="00BC4682" w:rsidP="0099139C">
            <w:r>
              <w:t>20</w:t>
            </w:r>
            <w:r w:rsidR="009B037E">
              <w:t>20</w:t>
            </w:r>
          </w:p>
        </w:tc>
        <w:tc>
          <w:tcPr>
            <w:tcW w:w="2835" w:type="dxa"/>
          </w:tcPr>
          <w:p w:rsidR="00BC4682" w:rsidRDefault="00BC4682" w:rsidP="0099139C">
            <w:r>
              <w:t>Зам. директора по ВР</w:t>
            </w:r>
          </w:p>
          <w:p w:rsidR="00BC4682" w:rsidRDefault="00BC4682" w:rsidP="0099139C">
            <w:r>
              <w:t>Гришин А.С.</w:t>
            </w:r>
          </w:p>
          <w:p w:rsidR="00BC4682" w:rsidRDefault="00BC4682" w:rsidP="0099139C">
            <w:r>
              <w:t>Руководитель МО кла</w:t>
            </w:r>
            <w:r w:rsidR="009B037E">
              <w:t xml:space="preserve">ссных руководителей </w:t>
            </w:r>
            <w:proofErr w:type="spellStart"/>
            <w:r w:rsidR="009B037E">
              <w:t>Новохатько</w:t>
            </w:r>
            <w:proofErr w:type="spellEnd"/>
            <w:r w:rsidR="009B037E">
              <w:t xml:space="preserve"> Т.В.</w:t>
            </w:r>
          </w:p>
          <w:p w:rsidR="00BC4682" w:rsidRDefault="00BC4682" w:rsidP="0099139C">
            <w:r>
              <w:t xml:space="preserve">Социальный педагог </w:t>
            </w:r>
            <w:proofErr w:type="spellStart"/>
            <w:r>
              <w:t>Тонкошкуврова</w:t>
            </w:r>
            <w:proofErr w:type="spellEnd"/>
            <w:r>
              <w:t xml:space="preserve"> А.В.</w:t>
            </w:r>
          </w:p>
        </w:tc>
      </w:tr>
    </w:tbl>
    <w:p w:rsidR="00BC4682" w:rsidRDefault="00BC4682" w:rsidP="00BC4682">
      <w:pPr>
        <w:ind w:left="840"/>
        <w:jc w:val="center"/>
        <w:rPr>
          <w:b/>
          <w:sz w:val="28"/>
          <w:szCs w:val="28"/>
        </w:rPr>
      </w:pPr>
    </w:p>
    <w:p w:rsidR="00BC4682" w:rsidRDefault="00BC4682" w:rsidP="00BC4682">
      <w:pPr>
        <w:ind w:left="840"/>
        <w:jc w:val="center"/>
        <w:rPr>
          <w:b/>
          <w:sz w:val="28"/>
          <w:szCs w:val="28"/>
        </w:rPr>
      </w:pPr>
    </w:p>
    <w:p w:rsidR="00BC4682" w:rsidRPr="00FF0D0E" w:rsidRDefault="00BC4682" w:rsidP="00BC4682">
      <w:pPr>
        <w:ind w:lef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46605">
        <w:rPr>
          <w:b/>
          <w:sz w:val="28"/>
          <w:szCs w:val="28"/>
        </w:rPr>
        <w:t>Работа с р</w:t>
      </w:r>
      <w:r>
        <w:rPr>
          <w:b/>
          <w:sz w:val="28"/>
          <w:szCs w:val="28"/>
        </w:rPr>
        <w:t>одителя</w:t>
      </w:r>
      <w:r w:rsidRPr="00646605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>.</w:t>
      </w:r>
    </w:p>
    <w:p w:rsidR="00BC4682" w:rsidRDefault="00BC4682" w:rsidP="00BC4682">
      <w:pPr>
        <w:ind w:left="840"/>
        <w:jc w:val="center"/>
        <w:rPr>
          <w:b/>
          <w:sz w:val="28"/>
          <w:szCs w:val="28"/>
        </w:rPr>
      </w:pPr>
    </w:p>
    <w:tbl>
      <w:tblPr>
        <w:tblStyle w:val="a3"/>
        <w:tblW w:w="15026" w:type="dxa"/>
        <w:tblInd w:w="-34" w:type="dxa"/>
        <w:tblLook w:val="04A0"/>
      </w:tblPr>
      <w:tblGrid>
        <w:gridCol w:w="562"/>
        <w:gridCol w:w="5676"/>
        <w:gridCol w:w="1984"/>
        <w:gridCol w:w="3686"/>
        <w:gridCol w:w="3118"/>
      </w:tblGrid>
      <w:tr w:rsidR="00CF0696" w:rsidTr="00CF0696">
        <w:tc>
          <w:tcPr>
            <w:tcW w:w="562" w:type="dxa"/>
          </w:tcPr>
          <w:p w:rsidR="00CF0696" w:rsidRPr="00BC4682" w:rsidRDefault="00CF0696" w:rsidP="00BC4682">
            <w:pPr>
              <w:jc w:val="center"/>
              <w:rPr>
                <w:b/>
                <w:sz w:val="24"/>
                <w:szCs w:val="24"/>
              </w:rPr>
            </w:pPr>
            <w:r w:rsidRPr="00BC46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6" w:type="dxa"/>
          </w:tcPr>
          <w:p w:rsidR="00CF0696" w:rsidRPr="00BC4682" w:rsidRDefault="00CF0696" w:rsidP="00BC4682">
            <w:pPr>
              <w:jc w:val="center"/>
              <w:rPr>
                <w:b/>
                <w:sz w:val="24"/>
                <w:szCs w:val="24"/>
              </w:rPr>
            </w:pPr>
            <w:r w:rsidRPr="00BC4682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984" w:type="dxa"/>
          </w:tcPr>
          <w:p w:rsidR="00CF0696" w:rsidRPr="00BC4682" w:rsidRDefault="00CF0696" w:rsidP="00BC4682">
            <w:pPr>
              <w:jc w:val="center"/>
              <w:rPr>
                <w:b/>
                <w:sz w:val="24"/>
                <w:szCs w:val="24"/>
              </w:rPr>
            </w:pPr>
            <w:r w:rsidRPr="00BC468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</w:tcPr>
          <w:p w:rsidR="00CF0696" w:rsidRPr="00BC4682" w:rsidRDefault="00CF0696" w:rsidP="00BC4682">
            <w:pPr>
              <w:jc w:val="center"/>
              <w:rPr>
                <w:b/>
                <w:sz w:val="24"/>
                <w:szCs w:val="24"/>
              </w:rPr>
            </w:pPr>
            <w:r w:rsidRPr="00BC4682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18" w:type="dxa"/>
          </w:tcPr>
          <w:p w:rsidR="00CF0696" w:rsidRPr="00BC4682" w:rsidRDefault="00CF0696" w:rsidP="00BC4682">
            <w:pPr>
              <w:jc w:val="center"/>
              <w:rPr>
                <w:b/>
                <w:sz w:val="24"/>
                <w:szCs w:val="24"/>
              </w:rPr>
            </w:pPr>
            <w:r w:rsidRPr="00BC4682">
              <w:rPr>
                <w:b/>
                <w:sz w:val="24"/>
                <w:szCs w:val="24"/>
              </w:rPr>
              <w:t>Примечание</w:t>
            </w:r>
          </w:p>
        </w:tc>
      </w:tr>
      <w:tr w:rsidR="00CF0696" w:rsidTr="00CF0696">
        <w:tc>
          <w:tcPr>
            <w:tcW w:w="562" w:type="dxa"/>
          </w:tcPr>
          <w:p w:rsidR="00CF0696" w:rsidRPr="00BC4682" w:rsidRDefault="00CF0696" w:rsidP="00BC4682">
            <w:pPr>
              <w:jc w:val="center"/>
              <w:rPr>
                <w:sz w:val="24"/>
                <w:szCs w:val="24"/>
              </w:rPr>
            </w:pPr>
            <w:r w:rsidRPr="00BC4682">
              <w:rPr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  <w:r w:rsidRPr="00BC4682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984" w:type="dxa"/>
          </w:tcPr>
          <w:p w:rsidR="00CF0696" w:rsidRPr="00BC4682" w:rsidRDefault="00C61662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  <w:r w:rsidRPr="00BC4682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118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</w:tr>
      <w:tr w:rsidR="00CF0696" w:rsidTr="00CF0696">
        <w:tc>
          <w:tcPr>
            <w:tcW w:w="562" w:type="dxa"/>
          </w:tcPr>
          <w:p w:rsidR="00CF0696" w:rsidRPr="00BC4682" w:rsidRDefault="00CF0696" w:rsidP="00BC4682">
            <w:pPr>
              <w:jc w:val="center"/>
              <w:rPr>
                <w:sz w:val="24"/>
                <w:szCs w:val="24"/>
              </w:rPr>
            </w:pPr>
            <w:r w:rsidRPr="00BC4682">
              <w:rPr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родительского комитета</w:t>
            </w:r>
          </w:p>
        </w:tc>
        <w:tc>
          <w:tcPr>
            <w:tcW w:w="1984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686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118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</w:tr>
      <w:tr w:rsidR="00CF0696" w:rsidTr="00CF0696">
        <w:tc>
          <w:tcPr>
            <w:tcW w:w="562" w:type="dxa"/>
          </w:tcPr>
          <w:p w:rsidR="00CF0696" w:rsidRPr="00BC4682" w:rsidRDefault="00CF0696" w:rsidP="00BC4682">
            <w:pPr>
              <w:jc w:val="center"/>
              <w:rPr>
                <w:sz w:val="24"/>
                <w:szCs w:val="24"/>
              </w:rPr>
            </w:pPr>
            <w:r w:rsidRPr="00BC4682">
              <w:rPr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родительское собрание</w:t>
            </w:r>
          </w:p>
        </w:tc>
        <w:tc>
          <w:tcPr>
            <w:tcW w:w="1984" w:type="dxa"/>
          </w:tcPr>
          <w:p w:rsidR="00CF0696" w:rsidRPr="00BC4682" w:rsidRDefault="00550A7E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9.09.19-13</w:t>
            </w:r>
            <w:r w:rsidR="00CF0696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vMerge w:val="restart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1-11 класса</w:t>
            </w:r>
          </w:p>
        </w:tc>
        <w:tc>
          <w:tcPr>
            <w:tcW w:w="3118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</w:tr>
      <w:tr w:rsidR="00CF0696" w:rsidTr="00CF0696">
        <w:tc>
          <w:tcPr>
            <w:tcW w:w="562" w:type="dxa"/>
          </w:tcPr>
          <w:p w:rsidR="00CF0696" w:rsidRPr="00BC4682" w:rsidRDefault="00CF0696" w:rsidP="00BC4682">
            <w:pPr>
              <w:jc w:val="center"/>
              <w:rPr>
                <w:sz w:val="24"/>
                <w:szCs w:val="24"/>
              </w:rPr>
            </w:pPr>
            <w:r w:rsidRPr="00BC4682">
              <w:rPr>
                <w:sz w:val="24"/>
                <w:szCs w:val="24"/>
              </w:rPr>
              <w:t>4</w:t>
            </w:r>
          </w:p>
        </w:tc>
        <w:tc>
          <w:tcPr>
            <w:tcW w:w="5676" w:type="dxa"/>
          </w:tcPr>
          <w:p w:rsidR="00CF0696" w:rsidRPr="00BC4682" w:rsidRDefault="00CF0696" w:rsidP="0055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</w:t>
            </w:r>
            <w:r w:rsidR="00550A7E">
              <w:rPr>
                <w:sz w:val="24"/>
                <w:szCs w:val="24"/>
              </w:rPr>
              <w:t>Школа вчера, сегодня, завтра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F0696" w:rsidRPr="00BC4682" w:rsidRDefault="00550A7E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14.10.19-17</w:t>
            </w:r>
            <w:r w:rsidR="00CF0696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vMerge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</w:tr>
      <w:tr w:rsidR="00CF0696" w:rsidTr="00CF0696">
        <w:tc>
          <w:tcPr>
            <w:tcW w:w="562" w:type="dxa"/>
          </w:tcPr>
          <w:p w:rsidR="00CF0696" w:rsidRPr="00BC4682" w:rsidRDefault="00CF0696" w:rsidP="00BC4682">
            <w:pPr>
              <w:jc w:val="center"/>
              <w:rPr>
                <w:sz w:val="24"/>
                <w:szCs w:val="24"/>
              </w:rPr>
            </w:pPr>
            <w:r w:rsidRPr="00BC4682">
              <w:rPr>
                <w:sz w:val="24"/>
                <w:szCs w:val="24"/>
              </w:rPr>
              <w:t>5</w:t>
            </w:r>
          </w:p>
        </w:tc>
        <w:tc>
          <w:tcPr>
            <w:tcW w:w="5676" w:type="dxa"/>
          </w:tcPr>
          <w:p w:rsidR="00CF0696" w:rsidRPr="00BC4682" w:rsidRDefault="00CF0696" w:rsidP="0055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</w:t>
            </w:r>
            <w:r w:rsidR="00550A7E">
              <w:rPr>
                <w:sz w:val="24"/>
                <w:szCs w:val="24"/>
              </w:rPr>
              <w:t>Когда в ответе родители,  или роль семьи в воспитании детей</w:t>
            </w:r>
            <w:r w:rsidR="00C6166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F0696" w:rsidRPr="00BC4682" w:rsidRDefault="00550A7E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16.12.19-20</w:t>
            </w:r>
            <w:r w:rsidR="00CF0696">
              <w:rPr>
                <w:sz w:val="24"/>
                <w:szCs w:val="24"/>
              </w:rPr>
              <w:t>.12.1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vMerge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</w:tr>
      <w:tr w:rsidR="00CF0696" w:rsidTr="00CF0696">
        <w:tc>
          <w:tcPr>
            <w:tcW w:w="562" w:type="dxa"/>
          </w:tcPr>
          <w:p w:rsidR="00CF0696" w:rsidRPr="00BC4682" w:rsidRDefault="00CF0696" w:rsidP="00BC4682">
            <w:pPr>
              <w:jc w:val="center"/>
              <w:rPr>
                <w:sz w:val="24"/>
                <w:szCs w:val="24"/>
              </w:rPr>
            </w:pPr>
            <w:r w:rsidRPr="00BC4682">
              <w:rPr>
                <w:sz w:val="24"/>
                <w:szCs w:val="24"/>
              </w:rPr>
              <w:t>6</w:t>
            </w:r>
          </w:p>
        </w:tc>
        <w:tc>
          <w:tcPr>
            <w:tcW w:w="5676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«Вредные привычки и подростковая среда»</w:t>
            </w:r>
          </w:p>
        </w:tc>
        <w:tc>
          <w:tcPr>
            <w:tcW w:w="1984" w:type="dxa"/>
          </w:tcPr>
          <w:p w:rsidR="00CF0696" w:rsidRPr="00BC4682" w:rsidRDefault="00550A7E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9.03.20-13</w:t>
            </w:r>
            <w:r w:rsidR="00CF0696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  <w:vMerge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</w:tr>
      <w:tr w:rsidR="00CF0696" w:rsidTr="00CF0696">
        <w:tc>
          <w:tcPr>
            <w:tcW w:w="562" w:type="dxa"/>
          </w:tcPr>
          <w:p w:rsidR="00CF0696" w:rsidRPr="00BC4682" w:rsidRDefault="00CF0696" w:rsidP="00BC4682">
            <w:pPr>
              <w:jc w:val="center"/>
              <w:rPr>
                <w:sz w:val="24"/>
                <w:szCs w:val="24"/>
              </w:rPr>
            </w:pPr>
            <w:r w:rsidRPr="00BC4682">
              <w:rPr>
                <w:sz w:val="24"/>
                <w:szCs w:val="24"/>
              </w:rPr>
              <w:t>7</w:t>
            </w:r>
          </w:p>
        </w:tc>
        <w:tc>
          <w:tcPr>
            <w:tcW w:w="5676" w:type="dxa"/>
          </w:tcPr>
          <w:p w:rsidR="00CF0696" w:rsidRPr="00BC4682" w:rsidRDefault="00CF0696" w:rsidP="00550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</w:t>
            </w:r>
            <w:r w:rsidR="00550A7E">
              <w:rPr>
                <w:sz w:val="24"/>
                <w:szCs w:val="24"/>
              </w:rPr>
              <w:t>Как помочь детям хорошо учится, или как надо любить своих детей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F0696" w:rsidRPr="00BC4682" w:rsidRDefault="00550A7E" w:rsidP="00BC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11.05.20-15</w:t>
            </w:r>
            <w:r w:rsidR="00CF0696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  <w:vMerge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F0696" w:rsidRPr="00BC4682" w:rsidRDefault="00CF0696" w:rsidP="00BC4682">
            <w:pPr>
              <w:rPr>
                <w:sz w:val="24"/>
                <w:szCs w:val="24"/>
              </w:rPr>
            </w:pPr>
          </w:p>
        </w:tc>
      </w:tr>
    </w:tbl>
    <w:p w:rsidR="00BC4682" w:rsidRDefault="00BC4682" w:rsidP="00CF0696">
      <w:pPr>
        <w:rPr>
          <w:b/>
          <w:sz w:val="28"/>
          <w:szCs w:val="28"/>
        </w:rPr>
      </w:pPr>
    </w:p>
    <w:p w:rsidR="002578A8" w:rsidRDefault="002578A8" w:rsidP="00BC4682">
      <w:pPr>
        <w:jc w:val="center"/>
        <w:rPr>
          <w:b/>
        </w:rPr>
      </w:pPr>
    </w:p>
    <w:p w:rsidR="002578A8" w:rsidRDefault="002578A8" w:rsidP="00BC4682">
      <w:pPr>
        <w:jc w:val="center"/>
        <w:rPr>
          <w:b/>
        </w:rPr>
      </w:pPr>
    </w:p>
    <w:p w:rsidR="002578A8" w:rsidRDefault="002578A8" w:rsidP="00BC4682">
      <w:pPr>
        <w:jc w:val="center"/>
        <w:rPr>
          <w:b/>
        </w:rPr>
      </w:pPr>
    </w:p>
    <w:p w:rsidR="002578A8" w:rsidRDefault="002578A8" w:rsidP="00BC4682">
      <w:pPr>
        <w:jc w:val="center"/>
        <w:rPr>
          <w:b/>
        </w:rPr>
      </w:pPr>
    </w:p>
    <w:p w:rsidR="002578A8" w:rsidRDefault="002578A8" w:rsidP="00BC4682">
      <w:pPr>
        <w:jc w:val="center"/>
        <w:rPr>
          <w:b/>
        </w:rPr>
      </w:pPr>
    </w:p>
    <w:p w:rsidR="002578A8" w:rsidRDefault="002578A8" w:rsidP="002578A8">
      <w:pPr>
        <w:rPr>
          <w:b/>
        </w:rPr>
      </w:pPr>
    </w:p>
    <w:p w:rsidR="00C61662" w:rsidRDefault="00C61662" w:rsidP="00BC4682">
      <w:pPr>
        <w:jc w:val="center"/>
        <w:rPr>
          <w:b/>
        </w:rPr>
      </w:pPr>
    </w:p>
    <w:p w:rsidR="00C61662" w:rsidRDefault="00C61662" w:rsidP="00BC4682">
      <w:pPr>
        <w:jc w:val="center"/>
        <w:rPr>
          <w:b/>
        </w:rPr>
      </w:pPr>
    </w:p>
    <w:p w:rsidR="00BC4682" w:rsidRPr="00C61662" w:rsidRDefault="00BC4682" w:rsidP="00C61662">
      <w:pPr>
        <w:jc w:val="center"/>
        <w:rPr>
          <w:b/>
        </w:rPr>
      </w:pPr>
      <w:r w:rsidRPr="00BC4682">
        <w:rPr>
          <w:b/>
        </w:rPr>
        <w:t xml:space="preserve">4. </w:t>
      </w:r>
      <w:r w:rsidRPr="00BC4682">
        <w:rPr>
          <w:b/>
          <w:sz w:val="28"/>
          <w:szCs w:val="28"/>
        </w:rPr>
        <w:t>Работа с учащимися.</w:t>
      </w:r>
    </w:p>
    <w:p w:rsidR="00BC4682" w:rsidRDefault="00BC4682" w:rsidP="00BC4682">
      <w:pPr>
        <w:jc w:val="center"/>
        <w:rPr>
          <w:b/>
          <w:sz w:val="28"/>
          <w:szCs w:val="28"/>
        </w:rPr>
      </w:pPr>
    </w:p>
    <w:p w:rsidR="00BC4682" w:rsidRPr="00454379" w:rsidRDefault="00BC4682" w:rsidP="00BC4682">
      <w:pPr>
        <w:jc w:val="center"/>
      </w:pPr>
      <w:r>
        <w:rPr>
          <w:b/>
        </w:rPr>
        <w:t>ПРИОРИТЕТНЫЕ НАПРАВЛЕНИЯ В ВОС</w:t>
      </w:r>
      <w:r w:rsidR="00550A7E">
        <w:rPr>
          <w:b/>
        </w:rPr>
        <w:t>ИТАТЕЛЬНОЙ РАБОТЕ   НА 2019-2020</w:t>
      </w:r>
      <w:r>
        <w:rPr>
          <w:b/>
        </w:rPr>
        <w:t xml:space="preserve"> </w:t>
      </w:r>
      <w:r w:rsidRPr="00454379">
        <w:rPr>
          <w:b/>
        </w:rPr>
        <w:t>УЧЕБНЫЙ ГОД</w:t>
      </w:r>
    </w:p>
    <w:p w:rsidR="00BC4682" w:rsidRDefault="00BC4682" w:rsidP="00BC468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7"/>
        <w:gridCol w:w="10179"/>
      </w:tblGrid>
      <w:tr w:rsidR="00BC4682" w:rsidRPr="00454379" w:rsidTr="0099139C">
        <w:tc>
          <w:tcPr>
            <w:tcW w:w="1558" w:type="pct"/>
            <w:vAlign w:val="center"/>
          </w:tcPr>
          <w:p w:rsidR="00BC4682" w:rsidRPr="00454379" w:rsidRDefault="00BC4682" w:rsidP="0099139C">
            <w:pPr>
              <w:jc w:val="center"/>
              <w:rPr>
                <w:b/>
                <w:bCs/>
              </w:rPr>
            </w:pPr>
            <w:r w:rsidRPr="00454379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BC4682" w:rsidRPr="00454379" w:rsidRDefault="00BC4682" w:rsidP="0099139C">
            <w:pPr>
              <w:jc w:val="center"/>
              <w:rPr>
                <w:b/>
                <w:bCs/>
              </w:rPr>
            </w:pPr>
            <w:r w:rsidRPr="00454379">
              <w:rPr>
                <w:b/>
                <w:bCs/>
              </w:rPr>
              <w:t>Задачи работы по данному направлению</w:t>
            </w:r>
          </w:p>
        </w:tc>
      </w:tr>
      <w:tr w:rsidR="00BC4682" w:rsidRPr="00454379" w:rsidTr="0099139C">
        <w:trPr>
          <w:trHeight w:val="850"/>
        </w:trPr>
        <w:tc>
          <w:tcPr>
            <w:tcW w:w="1558" w:type="pct"/>
            <w:vAlign w:val="center"/>
          </w:tcPr>
          <w:p w:rsidR="00BC4682" w:rsidRPr="00454379" w:rsidRDefault="00BC4682" w:rsidP="0099139C">
            <w:pPr>
              <w:jc w:val="center"/>
            </w:pPr>
            <w:r w:rsidRPr="00454379">
              <w:t>Гражд</w:t>
            </w:r>
            <w:r w:rsidR="0099139C">
              <w:t>анско-патриотическое направление</w:t>
            </w:r>
          </w:p>
        </w:tc>
        <w:tc>
          <w:tcPr>
            <w:tcW w:w="3442" w:type="pct"/>
          </w:tcPr>
          <w:p w:rsidR="00BC4682" w:rsidRPr="00454379" w:rsidRDefault="00BC4682" w:rsidP="00BB00D1">
            <w:pPr>
              <w:numPr>
                <w:ilvl w:val="0"/>
                <w:numId w:val="4"/>
              </w:numPr>
            </w:pPr>
            <w:r w:rsidRPr="00454379">
              <w:t>Формировать у учащихся такие качества, как долг, ответственность, честь, достоинство, личность.</w:t>
            </w:r>
          </w:p>
          <w:p w:rsidR="00BC4682" w:rsidRPr="00454379" w:rsidRDefault="00BC4682" w:rsidP="00BB00D1">
            <w:pPr>
              <w:numPr>
                <w:ilvl w:val="0"/>
                <w:numId w:val="4"/>
              </w:numPr>
            </w:pPr>
            <w:r w:rsidRPr="00454379">
              <w:t>Воспитывать любовь и уважение к традициям Отечества, школы, семьи.</w:t>
            </w:r>
          </w:p>
        </w:tc>
      </w:tr>
      <w:tr w:rsidR="00BC4682" w:rsidRPr="00454379" w:rsidTr="00CF0696">
        <w:trPr>
          <w:trHeight w:val="274"/>
        </w:trPr>
        <w:tc>
          <w:tcPr>
            <w:tcW w:w="1558" w:type="pct"/>
            <w:vAlign w:val="center"/>
          </w:tcPr>
          <w:p w:rsidR="00BC4682" w:rsidRDefault="0099139C" w:rsidP="0099139C">
            <w:pPr>
              <w:jc w:val="center"/>
            </w:pPr>
            <w:r>
              <w:t>Творческое направление</w:t>
            </w:r>
          </w:p>
          <w:p w:rsidR="0099139C" w:rsidRPr="00454379" w:rsidRDefault="0099139C" w:rsidP="0099139C">
            <w:pPr>
              <w:jc w:val="center"/>
            </w:pPr>
            <w:r>
              <w:t>(Нравственно – эстетическое)</w:t>
            </w:r>
          </w:p>
        </w:tc>
        <w:tc>
          <w:tcPr>
            <w:tcW w:w="3442" w:type="pct"/>
          </w:tcPr>
          <w:p w:rsidR="00BC4682" w:rsidRPr="00454379" w:rsidRDefault="00BC4682" w:rsidP="00BB00D1">
            <w:pPr>
              <w:numPr>
                <w:ilvl w:val="0"/>
                <w:numId w:val="10"/>
              </w:numPr>
              <w:jc w:val="both"/>
            </w:pPr>
            <w:r w:rsidRPr="00454379">
              <w:t>Изучение учащимися природы и истории родного края.</w:t>
            </w:r>
          </w:p>
          <w:p w:rsidR="00BC4682" w:rsidRPr="00454379" w:rsidRDefault="00BC4682" w:rsidP="00BB00D1">
            <w:pPr>
              <w:numPr>
                <w:ilvl w:val="0"/>
                <w:numId w:val="10"/>
              </w:numPr>
              <w:jc w:val="both"/>
            </w:pPr>
            <w:r w:rsidRPr="00454379">
              <w:t>Формировать правильное отношение к окружающей среде.</w:t>
            </w:r>
          </w:p>
          <w:p w:rsidR="00BC4682" w:rsidRPr="00454379" w:rsidRDefault="00BC4682" w:rsidP="00BB00D1">
            <w:pPr>
              <w:numPr>
                <w:ilvl w:val="0"/>
                <w:numId w:val="10"/>
              </w:numPr>
              <w:jc w:val="both"/>
            </w:pPr>
            <w:r w:rsidRPr="00454379">
              <w:t>Организация работы по совершенствованию туристских навыков.</w:t>
            </w:r>
          </w:p>
          <w:p w:rsidR="00BC4682" w:rsidRPr="00454379" w:rsidRDefault="00BC4682" w:rsidP="00BB00D1">
            <w:pPr>
              <w:numPr>
                <w:ilvl w:val="0"/>
                <w:numId w:val="10"/>
              </w:numPr>
              <w:jc w:val="both"/>
            </w:pPr>
            <w:r w:rsidRPr="00454379">
              <w:t>Содействие в проведении исследовательской работы учащихся.</w:t>
            </w:r>
          </w:p>
          <w:p w:rsidR="00BC4682" w:rsidRDefault="00BC4682" w:rsidP="00BB00D1">
            <w:pPr>
              <w:numPr>
                <w:ilvl w:val="0"/>
                <w:numId w:val="10"/>
              </w:numPr>
              <w:jc w:val="both"/>
            </w:pPr>
            <w:r w:rsidRPr="00454379">
              <w:t>Проведение природоохранных акций.</w:t>
            </w:r>
          </w:p>
          <w:p w:rsidR="00CF0696" w:rsidRPr="00454379" w:rsidRDefault="00CF0696" w:rsidP="00BB00D1">
            <w:pPr>
              <w:numPr>
                <w:ilvl w:val="0"/>
                <w:numId w:val="10"/>
              </w:numPr>
              <w:jc w:val="both"/>
            </w:pPr>
            <w:proofErr w:type="gramStart"/>
            <w:r>
              <w:t>Развивать творческие способности учащихся)</w:t>
            </w:r>
            <w:proofErr w:type="gramEnd"/>
          </w:p>
        </w:tc>
      </w:tr>
      <w:tr w:rsidR="00BC4682" w:rsidRPr="00454379" w:rsidTr="0099139C">
        <w:trPr>
          <w:trHeight w:val="737"/>
        </w:trPr>
        <w:tc>
          <w:tcPr>
            <w:tcW w:w="1558" w:type="pct"/>
            <w:vAlign w:val="center"/>
          </w:tcPr>
          <w:p w:rsidR="00BC4682" w:rsidRPr="00454379" w:rsidRDefault="00BC4682" w:rsidP="00BC4682">
            <w:pPr>
              <w:jc w:val="center"/>
            </w:pPr>
            <w:proofErr w:type="spellStart"/>
            <w:r>
              <w:t>Здоровьесберегающе</w:t>
            </w:r>
            <w:r w:rsidRPr="00454379">
              <w:t>е</w:t>
            </w:r>
            <w:proofErr w:type="spellEnd"/>
            <w:r w:rsidRPr="00454379">
              <w:t xml:space="preserve"> направление.</w:t>
            </w:r>
          </w:p>
        </w:tc>
        <w:tc>
          <w:tcPr>
            <w:tcW w:w="3442" w:type="pct"/>
          </w:tcPr>
          <w:p w:rsidR="00BC4682" w:rsidRPr="00454379" w:rsidRDefault="00BC4682" w:rsidP="00BB00D1">
            <w:pPr>
              <w:numPr>
                <w:ilvl w:val="0"/>
                <w:numId w:val="9"/>
              </w:numPr>
            </w:pPr>
            <w:r w:rsidRPr="00454379">
              <w:t>Формировать у учащихся культуру сохранения и совершенствования собственного здоровья.</w:t>
            </w:r>
          </w:p>
          <w:p w:rsidR="00BC4682" w:rsidRPr="00454379" w:rsidRDefault="00BC4682" w:rsidP="00BB00D1">
            <w:pPr>
              <w:numPr>
                <w:ilvl w:val="0"/>
                <w:numId w:val="9"/>
              </w:numPr>
            </w:pPr>
            <w:r w:rsidRPr="00454379">
              <w:t>Популяризация занятий физической культурой и спортом.</w:t>
            </w:r>
          </w:p>
          <w:p w:rsidR="00BC4682" w:rsidRPr="00454379" w:rsidRDefault="00BC4682" w:rsidP="00BB00D1">
            <w:pPr>
              <w:numPr>
                <w:ilvl w:val="0"/>
                <w:numId w:val="9"/>
              </w:numPr>
            </w:pPr>
            <w:r w:rsidRPr="00454379">
              <w:t xml:space="preserve">Пропаганда здорового образа жизни </w:t>
            </w:r>
          </w:p>
        </w:tc>
      </w:tr>
      <w:tr w:rsidR="00BC4682" w:rsidRPr="00454379" w:rsidTr="0099139C">
        <w:trPr>
          <w:trHeight w:val="964"/>
        </w:trPr>
        <w:tc>
          <w:tcPr>
            <w:tcW w:w="1558" w:type="pct"/>
            <w:vAlign w:val="center"/>
          </w:tcPr>
          <w:p w:rsidR="00BC4682" w:rsidRPr="00454379" w:rsidRDefault="00BC4682" w:rsidP="0099139C">
            <w:pPr>
              <w:jc w:val="center"/>
            </w:pPr>
            <w:r w:rsidRPr="00454379">
              <w:t>Социальное направление.</w:t>
            </w:r>
          </w:p>
          <w:p w:rsidR="00BC4682" w:rsidRPr="00454379" w:rsidRDefault="00BC4682" w:rsidP="0099139C">
            <w:pPr>
              <w:jc w:val="center"/>
            </w:pPr>
            <w:r w:rsidRPr="00454379">
              <w:t>(Самоуправление в школе и в классе)</w:t>
            </w:r>
          </w:p>
        </w:tc>
        <w:tc>
          <w:tcPr>
            <w:tcW w:w="3442" w:type="pct"/>
          </w:tcPr>
          <w:p w:rsidR="00BC4682" w:rsidRPr="00454379" w:rsidRDefault="00BC4682" w:rsidP="00BB00D1">
            <w:pPr>
              <w:numPr>
                <w:ilvl w:val="0"/>
                <w:numId w:val="6"/>
              </w:numPr>
            </w:pPr>
            <w:r w:rsidRPr="00454379">
              <w:t>Развивать у учащихся качества: активность, ответственность, самостоятельность, инициатива.</w:t>
            </w:r>
          </w:p>
          <w:p w:rsidR="00BC4682" w:rsidRPr="00454379" w:rsidRDefault="00BC4682" w:rsidP="00BB00D1">
            <w:pPr>
              <w:numPr>
                <w:ilvl w:val="0"/>
                <w:numId w:val="6"/>
              </w:numPr>
            </w:pPr>
            <w:r w:rsidRPr="00454379">
              <w:t xml:space="preserve">Развивать самоуправление в школе и в классе. </w:t>
            </w:r>
          </w:p>
          <w:p w:rsidR="00BC4682" w:rsidRPr="00454379" w:rsidRDefault="00BC4682" w:rsidP="00BB00D1">
            <w:pPr>
              <w:numPr>
                <w:ilvl w:val="0"/>
                <w:numId w:val="6"/>
              </w:numPr>
            </w:pPr>
            <w:r w:rsidRPr="00454379">
              <w:t>Организовать учебу актива классов.</w:t>
            </w:r>
          </w:p>
        </w:tc>
      </w:tr>
    </w:tbl>
    <w:p w:rsidR="00BC4682" w:rsidRDefault="00BC4682">
      <w:pPr>
        <w:jc w:val="center"/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DA6010" w:rsidRDefault="00DA6010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jc w:val="center"/>
        <w:rPr>
          <w:rFonts w:ascii="Cambria" w:hAnsi="Cambria"/>
          <w:b/>
          <w:sz w:val="32"/>
          <w:szCs w:val="32"/>
        </w:rPr>
      </w:pPr>
    </w:p>
    <w:p w:rsidR="004F6C27" w:rsidRPr="00454379" w:rsidRDefault="004F6C27" w:rsidP="00C364F8">
      <w:pPr>
        <w:jc w:val="center"/>
        <w:rPr>
          <w:b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СЕНТЯБРЬ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275"/>
      </w:tblGrid>
      <w:tr w:rsidR="004F6C27" w:rsidRPr="00454379" w:rsidTr="0099139C">
        <w:tc>
          <w:tcPr>
            <w:tcW w:w="2957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6C27" w:rsidRPr="00454379" w:rsidTr="0099139C">
        <w:tc>
          <w:tcPr>
            <w:tcW w:w="2957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</w:t>
            </w:r>
            <w:r w:rsidR="002A6269">
              <w:rPr>
                <w:sz w:val="22"/>
                <w:szCs w:val="22"/>
              </w:rPr>
              <w:t>данско-патриотическое направления</w:t>
            </w:r>
          </w:p>
        </w:tc>
        <w:tc>
          <w:tcPr>
            <w:tcW w:w="4663" w:type="dxa"/>
          </w:tcPr>
          <w:p w:rsidR="004F6C27" w:rsidRPr="00454379" w:rsidRDefault="00AB5E51" w:rsidP="00AB5E51">
            <w:r>
              <w:rPr>
                <w:sz w:val="22"/>
                <w:szCs w:val="22"/>
              </w:rPr>
              <w:t xml:space="preserve">1. </w:t>
            </w:r>
            <w:r w:rsidR="004F6C27" w:rsidRPr="00454379">
              <w:rPr>
                <w:sz w:val="22"/>
                <w:szCs w:val="22"/>
              </w:rPr>
              <w:t>Праздник «Первый звонок»</w:t>
            </w:r>
          </w:p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 (уроки мира)</w:t>
            </w:r>
          </w:p>
          <w:p w:rsidR="004F6C27" w:rsidRPr="00454379" w:rsidRDefault="00AB5E51" w:rsidP="00AB5E51">
            <w:r>
              <w:rPr>
                <w:sz w:val="22"/>
                <w:szCs w:val="22"/>
              </w:rPr>
              <w:t xml:space="preserve">2. </w:t>
            </w:r>
            <w:r w:rsidR="004F6C27" w:rsidRPr="00454379">
              <w:rPr>
                <w:sz w:val="22"/>
                <w:szCs w:val="22"/>
              </w:rPr>
              <w:t>Беседы в классах по ПДД</w:t>
            </w:r>
          </w:p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1 сентября</w:t>
            </w:r>
          </w:p>
          <w:p w:rsidR="004F6C27" w:rsidRPr="00454379" w:rsidRDefault="004F6C27" w:rsidP="0099139C"/>
          <w:p w:rsidR="004F6C27" w:rsidRPr="00454379" w:rsidRDefault="004F6C27" w:rsidP="0099139C">
            <w:r w:rsidRPr="00454379"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1-11 класс</w:t>
            </w:r>
          </w:p>
          <w:p w:rsidR="00AB5E51" w:rsidRDefault="00AB5E51" w:rsidP="0099139C"/>
          <w:p w:rsidR="004F6C27" w:rsidRPr="00454379" w:rsidRDefault="004F6C27" w:rsidP="0099139C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3275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Зам.директора по ВР</w:t>
            </w:r>
          </w:p>
          <w:p w:rsidR="004F6C27" w:rsidRPr="00454379" w:rsidRDefault="004F6C27" w:rsidP="0099139C"/>
          <w:p w:rsidR="004F6C27" w:rsidRPr="00454379" w:rsidRDefault="004F6C27" w:rsidP="0099139C">
            <w:r w:rsidRPr="00454379">
              <w:rPr>
                <w:sz w:val="22"/>
                <w:szCs w:val="22"/>
              </w:rPr>
              <w:t>Кл. рук.</w:t>
            </w:r>
          </w:p>
        </w:tc>
      </w:tr>
      <w:tr w:rsidR="004F6C27" w:rsidRPr="00454379" w:rsidTr="0099139C">
        <w:trPr>
          <w:trHeight w:val="675"/>
        </w:trPr>
        <w:tc>
          <w:tcPr>
            <w:tcW w:w="2957" w:type="dxa"/>
          </w:tcPr>
          <w:p w:rsidR="0099139C" w:rsidRDefault="0099139C" w:rsidP="0099139C">
            <w:r>
              <w:rPr>
                <w:sz w:val="22"/>
                <w:szCs w:val="22"/>
              </w:rPr>
              <w:t>Творческое направление</w:t>
            </w:r>
          </w:p>
          <w:p w:rsidR="004F6C27" w:rsidRPr="00454379" w:rsidRDefault="0099139C" w:rsidP="0099139C">
            <w:r>
              <w:rPr>
                <w:sz w:val="22"/>
                <w:szCs w:val="22"/>
              </w:rPr>
              <w:t>(</w:t>
            </w:r>
            <w:r w:rsidR="004F6C27" w:rsidRPr="00454379">
              <w:rPr>
                <w:sz w:val="22"/>
                <w:szCs w:val="22"/>
              </w:rPr>
              <w:t>Нравственно-эстетическо</w:t>
            </w:r>
            <w:r w:rsidR="00150B0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4F6C27" w:rsidRPr="00454379" w:rsidRDefault="00AB5E51" w:rsidP="004F6C27">
            <w:r>
              <w:rPr>
                <w:sz w:val="22"/>
                <w:szCs w:val="22"/>
              </w:rPr>
              <w:t xml:space="preserve">1. </w:t>
            </w:r>
            <w:r w:rsidR="004F6C27" w:rsidRPr="00454379">
              <w:rPr>
                <w:sz w:val="22"/>
                <w:szCs w:val="22"/>
              </w:rPr>
              <w:t>Конкурс поделок из природного материала:</w:t>
            </w:r>
          </w:p>
          <w:p w:rsidR="004F6C27" w:rsidRDefault="004F6C27" w:rsidP="004F6C27">
            <w:r w:rsidRPr="00454379">
              <w:rPr>
                <w:sz w:val="22"/>
                <w:szCs w:val="22"/>
              </w:rPr>
              <w:t>«И снова в моем крае пора золотая»</w:t>
            </w:r>
          </w:p>
          <w:p w:rsidR="0099139C" w:rsidRDefault="00AB5E51" w:rsidP="004F6C27">
            <w:r>
              <w:rPr>
                <w:sz w:val="22"/>
                <w:szCs w:val="22"/>
              </w:rPr>
              <w:t xml:space="preserve">2. </w:t>
            </w:r>
            <w:r w:rsidR="0099139C">
              <w:rPr>
                <w:sz w:val="22"/>
                <w:szCs w:val="22"/>
              </w:rPr>
              <w:t>Кастинг в команду КВН «ПМЛ»</w:t>
            </w:r>
          </w:p>
          <w:p w:rsidR="00C61662" w:rsidRPr="00454379" w:rsidRDefault="00C61662" w:rsidP="004F6C27">
            <w:r>
              <w:rPr>
                <w:sz w:val="22"/>
                <w:szCs w:val="22"/>
              </w:rPr>
              <w:t>3. Подготовка к юбилею школы</w:t>
            </w:r>
          </w:p>
        </w:tc>
        <w:tc>
          <w:tcPr>
            <w:tcW w:w="2700" w:type="dxa"/>
          </w:tcPr>
          <w:p w:rsidR="004F6C27" w:rsidRDefault="0099139C" w:rsidP="004F6C27">
            <w:r>
              <w:rPr>
                <w:sz w:val="22"/>
                <w:szCs w:val="22"/>
              </w:rPr>
              <w:t>Последняя неделя</w:t>
            </w:r>
            <w:r w:rsidR="00AB5E51">
              <w:rPr>
                <w:sz w:val="22"/>
                <w:szCs w:val="22"/>
              </w:rPr>
              <w:t xml:space="preserve"> месяца</w:t>
            </w:r>
          </w:p>
          <w:p w:rsidR="0099139C" w:rsidRDefault="0099139C" w:rsidP="004F6C27"/>
          <w:p w:rsidR="0099139C" w:rsidRDefault="00C61662" w:rsidP="004F6C27">
            <w:r>
              <w:rPr>
                <w:sz w:val="22"/>
                <w:szCs w:val="22"/>
              </w:rPr>
              <w:t>Третья неделя месяца</w:t>
            </w:r>
          </w:p>
          <w:p w:rsidR="00C61662" w:rsidRPr="00454379" w:rsidRDefault="00C61662" w:rsidP="004F6C27"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822" w:type="dxa"/>
          </w:tcPr>
          <w:p w:rsidR="004F6C27" w:rsidRPr="00454379" w:rsidRDefault="004F6C27" w:rsidP="0099139C">
            <w:r>
              <w:rPr>
                <w:sz w:val="22"/>
                <w:szCs w:val="22"/>
              </w:rPr>
              <w:t>2-4</w:t>
            </w:r>
            <w:r w:rsidRPr="00454379">
              <w:rPr>
                <w:sz w:val="22"/>
                <w:szCs w:val="22"/>
              </w:rPr>
              <w:t xml:space="preserve"> классы</w:t>
            </w:r>
          </w:p>
          <w:p w:rsidR="004F6C27" w:rsidRDefault="004F6C27" w:rsidP="0099139C"/>
          <w:p w:rsidR="0099139C" w:rsidRDefault="0099139C" w:rsidP="0099139C">
            <w:r>
              <w:t>7-10 классы</w:t>
            </w:r>
          </w:p>
          <w:p w:rsidR="00C61662" w:rsidRPr="00454379" w:rsidRDefault="00C61662" w:rsidP="0099139C">
            <w:r>
              <w:t>1-11 классы</w:t>
            </w:r>
          </w:p>
        </w:tc>
        <w:tc>
          <w:tcPr>
            <w:tcW w:w="3275" w:type="dxa"/>
          </w:tcPr>
          <w:p w:rsidR="004F6C27" w:rsidRPr="00454379" w:rsidRDefault="004F6C27" w:rsidP="0099139C">
            <w:r>
              <w:rPr>
                <w:sz w:val="22"/>
                <w:szCs w:val="22"/>
              </w:rPr>
              <w:t>Вожатый</w:t>
            </w:r>
            <w:r w:rsidRPr="00454379">
              <w:rPr>
                <w:sz w:val="22"/>
                <w:szCs w:val="22"/>
              </w:rPr>
              <w:t xml:space="preserve">, классные руководители </w:t>
            </w:r>
          </w:p>
        </w:tc>
      </w:tr>
      <w:tr w:rsidR="004F6C27" w:rsidRPr="00454379" w:rsidTr="0099139C">
        <w:trPr>
          <w:trHeight w:val="467"/>
        </w:trPr>
        <w:tc>
          <w:tcPr>
            <w:tcW w:w="2957" w:type="dxa"/>
          </w:tcPr>
          <w:p w:rsidR="004F6C27" w:rsidRPr="00454379" w:rsidRDefault="0099139C" w:rsidP="0099139C">
            <w:pPr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4663" w:type="dxa"/>
          </w:tcPr>
          <w:p w:rsidR="004F6C27" w:rsidRPr="00454379" w:rsidRDefault="004F6C27" w:rsidP="0099139C">
            <w:r w:rsidRPr="00AB5E51">
              <w:rPr>
                <w:sz w:val="22"/>
                <w:szCs w:val="22"/>
              </w:rPr>
              <w:t xml:space="preserve"> </w:t>
            </w:r>
            <w:r w:rsidR="00CF0696">
              <w:rPr>
                <w:sz w:val="22"/>
                <w:szCs w:val="22"/>
              </w:rPr>
              <w:t>1.</w:t>
            </w:r>
            <w:r w:rsidR="00AB5E51">
              <w:rPr>
                <w:sz w:val="22"/>
                <w:szCs w:val="22"/>
              </w:rPr>
              <w:t xml:space="preserve">Соревнования </w:t>
            </w:r>
            <w:r w:rsidRPr="00AB5E51">
              <w:rPr>
                <w:sz w:val="22"/>
                <w:szCs w:val="22"/>
              </w:rPr>
              <w:t>“</w:t>
            </w:r>
            <w:r w:rsidRPr="00454379">
              <w:rPr>
                <w:sz w:val="22"/>
                <w:szCs w:val="22"/>
              </w:rPr>
              <w:t>Осенний кросс»</w:t>
            </w:r>
          </w:p>
          <w:p w:rsidR="004F6C27" w:rsidRPr="00454379" w:rsidRDefault="00CF0696" w:rsidP="0099139C">
            <w:r>
              <w:t>2. Туристический слет учащихся</w:t>
            </w:r>
          </w:p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вторая неделя месяца </w:t>
            </w:r>
          </w:p>
          <w:p w:rsidR="004F6C27" w:rsidRPr="00454379" w:rsidRDefault="004F6C27" w:rsidP="0099139C">
            <w:pPr>
              <w:rPr>
                <w:b/>
              </w:rPr>
            </w:pPr>
          </w:p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7 - 11 класс</w:t>
            </w:r>
          </w:p>
          <w:p w:rsidR="004F6C27" w:rsidRPr="00454379" w:rsidRDefault="004F6C27" w:rsidP="0099139C"/>
        </w:tc>
        <w:tc>
          <w:tcPr>
            <w:tcW w:w="3275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Учителя   физкультуры, </w:t>
            </w:r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  <w:p w:rsidR="004F6C27" w:rsidRPr="00454379" w:rsidRDefault="004F6C27" w:rsidP="0099139C"/>
        </w:tc>
      </w:tr>
      <w:tr w:rsidR="00E6342E" w:rsidRPr="00454379" w:rsidTr="0099139C">
        <w:trPr>
          <w:trHeight w:val="467"/>
        </w:trPr>
        <w:tc>
          <w:tcPr>
            <w:tcW w:w="2957" w:type="dxa"/>
          </w:tcPr>
          <w:p w:rsidR="00E6342E" w:rsidRPr="00454379" w:rsidRDefault="00E6342E" w:rsidP="00E6342E">
            <w:pPr>
              <w:jc w:val="center"/>
            </w:pPr>
            <w:r w:rsidRPr="00454379">
              <w:t>Социальное направление.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E6342E" w:rsidRPr="00454379" w:rsidRDefault="00E6342E" w:rsidP="00E6342E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E6342E" w:rsidRPr="00454379" w:rsidRDefault="00AB5E51" w:rsidP="00E6342E">
            <w:r>
              <w:rPr>
                <w:sz w:val="22"/>
                <w:szCs w:val="22"/>
              </w:rPr>
              <w:t xml:space="preserve">1. </w:t>
            </w:r>
            <w:r w:rsidR="00E6342E" w:rsidRPr="00454379">
              <w:rPr>
                <w:sz w:val="22"/>
                <w:szCs w:val="22"/>
              </w:rPr>
              <w:t>Классные часы «Пл</w:t>
            </w:r>
            <w:r w:rsidR="0003046E">
              <w:rPr>
                <w:sz w:val="22"/>
                <w:szCs w:val="22"/>
              </w:rPr>
              <w:t>анирование работы класса на 2018-19</w:t>
            </w:r>
            <w:r w:rsidR="00E6342E" w:rsidRPr="00454379">
              <w:rPr>
                <w:sz w:val="22"/>
                <w:szCs w:val="22"/>
              </w:rPr>
              <w:t xml:space="preserve"> </w:t>
            </w:r>
            <w:proofErr w:type="spellStart"/>
            <w:r w:rsidR="00E6342E" w:rsidRPr="00454379">
              <w:rPr>
                <w:sz w:val="22"/>
                <w:szCs w:val="22"/>
              </w:rPr>
              <w:t>уч</w:t>
            </w:r>
            <w:proofErr w:type="gramStart"/>
            <w:r w:rsidR="00E6342E" w:rsidRPr="00454379">
              <w:rPr>
                <w:sz w:val="22"/>
                <w:szCs w:val="22"/>
              </w:rPr>
              <w:t>.г</w:t>
            </w:r>
            <w:proofErr w:type="gramEnd"/>
            <w:r w:rsidR="00E6342E" w:rsidRPr="00454379">
              <w:rPr>
                <w:sz w:val="22"/>
                <w:szCs w:val="22"/>
              </w:rPr>
              <w:t>од</w:t>
            </w:r>
            <w:proofErr w:type="spellEnd"/>
            <w:r w:rsidR="00E6342E" w:rsidRPr="00454379">
              <w:rPr>
                <w:sz w:val="22"/>
                <w:szCs w:val="22"/>
              </w:rPr>
              <w:t>»</w:t>
            </w:r>
          </w:p>
          <w:p w:rsidR="00E6342E" w:rsidRDefault="00AB5E51" w:rsidP="00E6342E">
            <w:r>
              <w:rPr>
                <w:sz w:val="22"/>
                <w:szCs w:val="22"/>
              </w:rPr>
              <w:t xml:space="preserve">2. </w:t>
            </w:r>
            <w:r w:rsidR="00E6342E" w:rsidRPr="00454379">
              <w:rPr>
                <w:sz w:val="22"/>
                <w:szCs w:val="22"/>
              </w:rPr>
              <w:t xml:space="preserve">Выборы органов самоуправления в классах </w:t>
            </w:r>
          </w:p>
          <w:p w:rsidR="00E6342E" w:rsidRDefault="00AB5E51" w:rsidP="00E6342E">
            <w:r>
              <w:rPr>
                <w:sz w:val="22"/>
                <w:szCs w:val="22"/>
              </w:rPr>
              <w:t xml:space="preserve">3. </w:t>
            </w:r>
            <w:r w:rsidR="00E6342E">
              <w:rPr>
                <w:sz w:val="22"/>
                <w:szCs w:val="22"/>
              </w:rPr>
              <w:t xml:space="preserve">Выборы в школьную </w:t>
            </w:r>
            <w:r w:rsidR="0003046E">
              <w:rPr>
                <w:sz w:val="22"/>
                <w:szCs w:val="22"/>
              </w:rPr>
              <w:t>думу и президента школы</w:t>
            </w:r>
          </w:p>
          <w:p w:rsidR="00E6342E" w:rsidRPr="00454379" w:rsidRDefault="00AB5E51" w:rsidP="00E6342E">
            <w:r>
              <w:rPr>
                <w:sz w:val="22"/>
                <w:szCs w:val="22"/>
              </w:rPr>
              <w:t xml:space="preserve">4. </w:t>
            </w:r>
            <w:r w:rsidR="00E6342E">
              <w:rPr>
                <w:sz w:val="22"/>
                <w:szCs w:val="22"/>
              </w:rPr>
              <w:t>Заседание школьной думы</w:t>
            </w:r>
          </w:p>
        </w:tc>
        <w:tc>
          <w:tcPr>
            <w:tcW w:w="2700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 xml:space="preserve">вторая неделя </w:t>
            </w:r>
            <w:r w:rsidR="00AB5E51">
              <w:rPr>
                <w:sz w:val="22"/>
                <w:szCs w:val="22"/>
              </w:rPr>
              <w:t>месяца</w:t>
            </w:r>
          </w:p>
          <w:p w:rsidR="00E6342E" w:rsidRPr="00454379" w:rsidRDefault="00E6342E" w:rsidP="00E6342E"/>
          <w:p w:rsidR="00E6342E" w:rsidRDefault="00E6342E" w:rsidP="00E6342E">
            <w:r w:rsidRPr="00454379">
              <w:rPr>
                <w:sz w:val="22"/>
                <w:szCs w:val="22"/>
              </w:rPr>
              <w:t xml:space="preserve">вторая неделя </w:t>
            </w:r>
            <w:r w:rsidR="00AB5E51">
              <w:rPr>
                <w:sz w:val="22"/>
                <w:szCs w:val="22"/>
              </w:rPr>
              <w:t>месяца</w:t>
            </w:r>
          </w:p>
          <w:p w:rsidR="00E6342E" w:rsidRDefault="00E6342E" w:rsidP="00E6342E">
            <w:r>
              <w:rPr>
                <w:sz w:val="22"/>
                <w:szCs w:val="22"/>
              </w:rPr>
              <w:t>вторая неделя</w:t>
            </w:r>
            <w:r w:rsidR="00AB5E51">
              <w:rPr>
                <w:sz w:val="22"/>
                <w:szCs w:val="22"/>
              </w:rPr>
              <w:t xml:space="preserve"> месяца</w:t>
            </w:r>
          </w:p>
          <w:p w:rsidR="00E6342E" w:rsidRPr="00454379" w:rsidRDefault="00E6342E" w:rsidP="00E6342E"/>
        </w:tc>
        <w:tc>
          <w:tcPr>
            <w:tcW w:w="1822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1-11 класс</w:t>
            </w:r>
          </w:p>
          <w:p w:rsidR="00E6342E" w:rsidRPr="00454379" w:rsidRDefault="00E6342E" w:rsidP="00E6342E"/>
          <w:p w:rsidR="00E6342E" w:rsidRDefault="00E6342E" w:rsidP="00E6342E">
            <w:r w:rsidRPr="00454379">
              <w:rPr>
                <w:sz w:val="22"/>
                <w:szCs w:val="22"/>
              </w:rPr>
              <w:t>2-11 класс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8-11 класс</w:t>
            </w:r>
          </w:p>
        </w:tc>
        <w:tc>
          <w:tcPr>
            <w:tcW w:w="3275" w:type="dxa"/>
          </w:tcPr>
          <w:p w:rsidR="00E6342E" w:rsidRPr="00454379" w:rsidRDefault="00E6342E" w:rsidP="00E6342E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  <w:p w:rsidR="00E6342E" w:rsidRPr="00454379" w:rsidRDefault="00E6342E" w:rsidP="00E6342E"/>
          <w:p w:rsidR="00E6342E" w:rsidRDefault="00E6342E" w:rsidP="00E6342E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  <w:p w:rsidR="00E6342E" w:rsidRDefault="00E6342E" w:rsidP="00E6342E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  <w:p w:rsidR="00AB5E51" w:rsidRPr="00454379" w:rsidRDefault="00AB5E51" w:rsidP="00E6342E">
            <w:r>
              <w:rPr>
                <w:sz w:val="22"/>
                <w:szCs w:val="22"/>
              </w:rPr>
              <w:t>вожатый</w:t>
            </w:r>
          </w:p>
        </w:tc>
      </w:tr>
      <w:tr w:rsidR="00E6342E" w:rsidRPr="00454379" w:rsidTr="0099139C">
        <w:trPr>
          <w:trHeight w:val="411"/>
        </w:trPr>
        <w:tc>
          <w:tcPr>
            <w:tcW w:w="2957" w:type="dxa"/>
          </w:tcPr>
          <w:p w:rsidR="00E6342E" w:rsidRPr="00454379" w:rsidRDefault="00E6342E" w:rsidP="00E6342E">
            <w:r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E6342E" w:rsidRPr="00454379" w:rsidRDefault="00E6342E" w:rsidP="00E6342E">
            <w:pPr>
              <w:numPr>
                <w:ilvl w:val="0"/>
                <w:numId w:val="13"/>
              </w:numPr>
              <w:ind w:left="20"/>
            </w:pPr>
            <w:r w:rsidRPr="00454379">
              <w:rPr>
                <w:sz w:val="22"/>
                <w:szCs w:val="22"/>
              </w:rPr>
              <w:t>Организация дежурства по школе</w:t>
            </w:r>
            <w:r w:rsidR="00AB5E51">
              <w:rPr>
                <w:sz w:val="22"/>
                <w:szCs w:val="22"/>
              </w:rPr>
              <w:t xml:space="preserve"> и кабинетам</w:t>
            </w:r>
          </w:p>
        </w:tc>
        <w:tc>
          <w:tcPr>
            <w:tcW w:w="2700" w:type="dxa"/>
          </w:tcPr>
          <w:p w:rsidR="00E6342E" w:rsidRPr="00454379" w:rsidRDefault="00AB5E51" w:rsidP="00E6342E">
            <w:r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822" w:type="dxa"/>
          </w:tcPr>
          <w:p w:rsidR="00E6342E" w:rsidRPr="00454379" w:rsidRDefault="00AB5E51" w:rsidP="00E6342E">
            <w:r>
              <w:rPr>
                <w:sz w:val="22"/>
                <w:szCs w:val="22"/>
              </w:rPr>
              <w:t>5</w:t>
            </w:r>
            <w:r w:rsidR="00E6342E" w:rsidRPr="00454379">
              <w:rPr>
                <w:sz w:val="22"/>
                <w:szCs w:val="22"/>
              </w:rPr>
              <w:t xml:space="preserve"> – 11 класс</w:t>
            </w:r>
          </w:p>
        </w:tc>
        <w:tc>
          <w:tcPr>
            <w:tcW w:w="3275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Зам.директора по ВР,</w:t>
            </w:r>
          </w:p>
          <w:p w:rsidR="00E6342E" w:rsidRPr="00454379" w:rsidRDefault="00E6342E" w:rsidP="00E6342E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E6342E" w:rsidRPr="00454379" w:rsidTr="0099139C">
        <w:tc>
          <w:tcPr>
            <w:tcW w:w="2957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E6342E" w:rsidRPr="00454379" w:rsidRDefault="00E6342E" w:rsidP="00E6342E">
            <w:pPr>
              <w:numPr>
                <w:ilvl w:val="0"/>
                <w:numId w:val="14"/>
              </w:numPr>
              <w:ind w:left="20"/>
            </w:pPr>
            <w:r w:rsidRPr="00454379">
              <w:rPr>
                <w:sz w:val="22"/>
                <w:szCs w:val="22"/>
              </w:rPr>
              <w:t>Родительские собрания</w:t>
            </w:r>
          </w:p>
          <w:p w:rsidR="00E6342E" w:rsidRPr="00454379" w:rsidRDefault="00E6342E" w:rsidP="00E6342E">
            <w:r w:rsidRPr="00454379">
              <w:rPr>
                <w:sz w:val="22"/>
                <w:szCs w:val="22"/>
              </w:rPr>
              <w:t>Заседание родительского комитета</w:t>
            </w:r>
          </w:p>
          <w:p w:rsidR="00E6342E" w:rsidRPr="00454379" w:rsidRDefault="00E6342E" w:rsidP="00E6342E"/>
        </w:tc>
        <w:tc>
          <w:tcPr>
            <w:tcW w:w="2700" w:type="dxa"/>
          </w:tcPr>
          <w:p w:rsidR="00E6342E" w:rsidRPr="00454379" w:rsidRDefault="00DA6010" w:rsidP="00E6342E">
            <w:r>
              <w:rPr>
                <w:sz w:val="22"/>
                <w:szCs w:val="22"/>
              </w:rPr>
              <w:t>9.09-13</w:t>
            </w:r>
            <w:r w:rsidR="00AB5E51">
              <w:rPr>
                <w:sz w:val="22"/>
                <w:szCs w:val="22"/>
              </w:rPr>
              <w:t>.09</w:t>
            </w:r>
          </w:p>
          <w:p w:rsidR="00E6342E" w:rsidRPr="00454379" w:rsidRDefault="00E6342E" w:rsidP="00E6342E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1 – 11 класс</w:t>
            </w:r>
          </w:p>
          <w:p w:rsidR="00E6342E" w:rsidRPr="00454379" w:rsidRDefault="00E6342E" w:rsidP="00E6342E">
            <w:r w:rsidRPr="00454379">
              <w:rPr>
                <w:sz w:val="22"/>
                <w:szCs w:val="22"/>
              </w:rPr>
              <w:t>1 – 11 класс</w:t>
            </w:r>
          </w:p>
          <w:p w:rsidR="00E6342E" w:rsidRPr="00454379" w:rsidRDefault="00E6342E" w:rsidP="00E6342E"/>
        </w:tc>
        <w:tc>
          <w:tcPr>
            <w:tcW w:w="3275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 xml:space="preserve">Кл. рук, администрация  </w:t>
            </w:r>
          </w:p>
          <w:p w:rsidR="00E6342E" w:rsidRPr="00454379" w:rsidRDefault="00AB5E51" w:rsidP="00E6342E">
            <w:r>
              <w:rPr>
                <w:sz w:val="22"/>
                <w:szCs w:val="22"/>
              </w:rPr>
              <w:t>Зам.директора по В</w:t>
            </w:r>
            <w:r w:rsidR="00E6342E" w:rsidRPr="00454379">
              <w:rPr>
                <w:sz w:val="22"/>
                <w:szCs w:val="22"/>
              </w:rPr>
              <w:t>Р, председатели род. комитетов классов</w:t>
            </w:r>
          </w:p>
        </w:tc>
      </w:tr>
    </w:tbl>
    <w:p w:rsidR="004F6C27" w:rsidRPr="00454379" w:rsidRDefault="004F6C27" w:rsidP="004F6C27">
      <w:pPr>
        <w:jc w:val="center"/>
        <w:rPr>
          <w:b/>
          <w:sz w:val="22"/>
          <w:szCs w:val="22"/>
        </w:rPr>
      </w:pPr>
    </w:p>
    <w:p w:rsidR="004F6C27" w:rsidRPr="00454379" w:rsidRDefault="004F6C27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4F6C27" w:rsidP="00C364F8">
      <w:pPr>
        <w:rPr>
          <w:rFonts w:ascii="Cambria" w:hAnsi="Cambria"/>
          <w:b/>
          <w:sz w:val="32"/>
          <w:szCs w:val="32"/>
        </w:rPr>
      </w:pPr>
      <w:r w:rsidRPr="00454379">
        <w:rPr>
          <w:rFonts w:ascii="Cambria" w:hAnsi="Cambria"/>
          <w:b/>
          <w:sz w:val="32"/>
          <w:szCs w:val="32"/>
        </w:rPr>
        <w:t xml:space="preserve">                                                                                               </w:t>
      </w:r>
    </w:p>
    <w:p w:rsidR="002578A8" w:rsidRDefault="002578A8" w:rsidP="00C364F8">
      <w:pPr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rPr>
          <w:rFonts w:ascii="Cambria" w:hAnsi="Cambria"/>
          <w:b/>
          <w:sz w:val="32"/>
          <w:szCs w:val="32"/>
        </w:rPr>
      </w:pPr>
    </w:p>
    <w:p w:rsidR="002578A8" w:rsidRDefault="002578A8" w:rsidP="002578A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2578A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2578A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2578A8">
      <w:pPr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2578A8">
      <w:pPr>
        <w:jc w:val="center"/>
        <w:rPr>
          <w:rFonts w:ascii="Cambria" w:hAnsi="Cambria"/>
          <w:b/>
          <w:sz w:val="32"/>
          <w:szCs w:val="32"/>
        </w:rPr>
      </w:pPr>
    </w:p>
    <w:p w:rsidR="004F6C27" w:rsidRPr="00C364F8" w:rsidRDefault="004F6C27" w:rsidP="002578A8">
      <w:pPr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ОКТЯБРЬ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275"/>
      </w:tblGrid>
      <w:tr w:rsidR="004F6C27" w:rsidRPr="00454379" w:rsidTr="0099139C">
        <w:tc>
          <w:tcPr>
            <w:tcW w:w="2957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6C27" w:rsidRPr="00454379" w:rsidTr="00AB5E51">
        <w:trPr>
          <w:trHeight w:val="612"/>
        </w:trPr>
        <w:tc>
          <w:tcPr>
            <w:tcW w:w="2957" w:type="dxa"/>
          </w:tcPr>
          <w:p w:rsidR="00AB5E51" w:rsidRPr="00AB5E51" w:rsidRDefault="004F6C27" w:rsidP="0099139C">
            <w:r w:rsidRPr="00454379">
              <w:rPr>
                <w:sz w:val="22"/>
                <w:szCs w:val="22"/>
              </w:rPr>
              <w:t>Граж</w:t>
            </w:r>
            <w:r w:rsidR="001D62D5">
              <w:rPr>
                <w:sz w:val="22"/>
                <w:szCs w:val="22"/>
              </w:rPr>
              <w:t>данско-патриотическое направление</w:t>
            </w:r>
          </w:p>
        </w:tc>
        <w:tc>
          <w:tcPr>
            <w:tcW w:w="4663" w:type="dxa"/>
          </w:tcPr>
          <w:p w:rsidR="004F6C27" w:rsidRPr="00454379" w:rsidRDefault="002D2147" w:rsidP="002D2147">
            <w:pPr>
              <w:ind w:left="20"/>
            </w:pPr>
            <w:r>
              <w:rPr>
                <w:sz w:val="22"/>
                <w:szCs w:val="22"/>
              </w:rPr>
              <w:t xml:space="preserve">1. </w:t>
            </w:r>
            <w:r w:rsidR="004F6C27" w:rsidRPr="00454379">
              <w:rPr>
                <w:sz w:val="22"/>
                <w:szCs w:val="22"/>
              </w:rPr>
              <w:t>Акция «Открытка ветерану педтруда»</w:t>
            </w:r>
          </w:p>
          <w:p w:rsidR="00AB5E51" w:rsidRPr="00AB5E51" w:rsidRDefault="002D2147" w:rsidP="00AB5E51">
            <w:r>
              <w:rPr>
                <w:sz w:val="22"/>
                <w:szCs w:val="22"/>
              </w:rPr>
              <w:t xml:space="preserve">2. </w:t>
            </w:r>
            <w:r w:rsidR="004F6C27" w:rsidRPr="00454379">
              <w:rPr>
                <w:sz w:val="22"/>
                <w:szCs w:val="22"/>
              </w:rPr>
              <w:t>Декада правого воспитания</w:t>
            </w:r>
          </w:p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первая неделя</w:t>
            </w:r>
            <w:r w:rsidR="00AB5E51">
              <w:rPr>
                <w:sz w:val="22"/>
                <w:szCs w:val="22"/>
              </w:rPr>
              <w:t xml:space="preserve"> месяца</w:t>
            </w:r>
          </w:p>
          <w:p w:rsidR="00AB5E51" w:rsidRPr="00AB5E51" w:rsidRDefault="004F6C27" w:rsidP="0099139C">
            <w:r w:rsidRPr="00454379">
              <w:rPr>
                <w:sz w:val="22"/>
                <w:szCs w:val="22"/>
              </w:rPr>
              <w:t>последняя неделя</w:t>
            </w:r>
            <w:r w:rsidR="00AB5E51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822" w:type="dxa"/>
          </w:tcPr>
          <w:p w:rsidR="00AB5E51" w:rsidRPr="00AB5E51" w:rsidRDefault="004F6C27" w:rsidP="0099139C"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3275" w:type="dxa"/>
          </w:tcPr>
          <w:p w:rsidR="004F6C27" w:rsidRPr="00AB5E51" w:rsidRDefault="004F6C27" w:rsidP="0099139C">
            <w:r w:rsidRPr="00454379">
              <w:rPr>
                <w:sz w:val="22"/>
                <w:szCs w:val="22"/>
              </w:rPr>
              <w:t>Зам.директора по ВР, классные руководители</w:t>
            </w:r>
            <w:r w:rsidR="00AB5E51">
              <w:rPr>
                <w:sz w:val="22"/>
                <w:szCs w:val="22"/>
              </w:rPr>
              <w:t>, учителя истории</w:t>
            </w:r>
          </w:p>
        </w:tc>
      </w:tr>
      <w:tr w:rsidR="004F6C27" w:rsidRPr="00454379" w:rsidTr="0099139C">
        <w:trPr>
          <w:trHeight w:val="784"/>
        </w:trPr>
        <w:tc>
          <w:tcPr>
            <w:tcW w:w="2957" w:type="dxa"/>
          </w:tcPr>
          <w:p w:rsidR="002A6269" w:rsidRDefault="002A6269" w:rsidP="002A6269">
            <w:r>
              <w:rPr>
                <w:sz w:val="22"/>
                <w:szCs w:val="22"/>
              </w:rPr>
              <w:t>Творческое направление</w:t>
            </w:r>
          </w:p>
          <w:p w:rsidR="004F6C27" w:rsidRPr="00454379" w:rsidRDefault="002A6269" w:rsidP="002A6269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Нравственно-эстетическо</w:t>
            </w:r>
            <w:r w:rsidR="00150B0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4F6C27" w:rsidRPr="00454379" w:rsidRDefault="00861ED0" w:rsidP="004F6C27">
            <w:r>
              <w:rPr>
                <w:sz w:val="22"/>
                <w:szCs w:val="22"/>
              </w:rPr>
              <w:t xml:space="preserve">1. </w:t>
            </w:r>
            <w:r w:rsidR="004F6C27" w:rsidRPr="00454379">
              <w:rPr>
                <w:sz w:val="22"/>
                <w:szCs w:val="22"/>
              </w:rPr>
              <w:t xml:space="preserve">День учителя. Праздничная акция для учителей. </w:t>
            </w:r>
            <w:r w:rsidR="00AB5E51" w:rsidRPr="00454379">
              <w:rPr>
                <w:sz w:val="22"/>
                <w:szCs w:val="22"/>
              </w:rPr>
              <w:t>(учителей -  пенсионеров)</w:t>
            </w:r>
          </w:p>
          <w:p w:rsidR="004F6C27" w:rsidRPr="00454379" w:rsidRDefault="00861ED0" w:rsidP="004F6C27">
            <w:r>
              <w:rPr>
                <w:sz w:val="22"/>
                <w:szCs w:val="22"/>
              </w:rPr>
              <w:t xml:space="preserve">2. </w:t>
            </w:r>
            <w:r w:rsidR="004F6C27" w:rsidRPr="00454379">
              <w:rPr>
                <w:sz w:val="22"/>
                <w:szCs w:val="22"/>
              </w:rPr>
              <w:t>Концерт ко Дню учителя:</w:t>
            </w:r>
          </w:p>
          <w:p w:rsidR="004F6C27" w:rsidRDefault="004F6C27" w:rsidP="004F6C27">
            <w:r w:rsidRPr="00454379">
              <w:t>«С любовью к Вам, Учителя!»</w:t>
            </w:r>
          </w:p>
          <w:p w:rsidR="004F6C27" w:rsidRDefault="00861ED0" w:rsidP="004F6C27">
            <w:r>
              <w:t xml:space="preserve">3. </w:t>
            </w:r>
            <w:r w:rsidR="004F6C27">
              <w:t>«День дублера»</w:t>
            </w:r>
          </w:p>
          <w:p w:rsidR="0003046E" w:rsidRPr="00454379" w:rsidRDefault="00861ED0" w:rsidP="0099139C">
            <w:r>
              <w:t>4. Фотовыставка «Стоп кадр учитель»</w:t>
            </w:r>
          </w:p>
        </w:tc>
        <w:tc>
          <w:tcPr>
            <w:tcW w:w="2700" w:type="dxa"/>
          </w:tcPr>
          <w:p w:rsidR="004F6C27" w:rsidRDefault="00AB5E51" w:rsidP="0099139C">
            <w:r>
              <w:rPr>
                <w:sz w:val="22"/>
                <w:szCs w:val="22"/>
              </w:rPr>
              <w:t>Первая неделя месяца</w:t>
            </w:r>
          </w:p>
          <w:p w:rsidR="0003046E" w:rsidRDefault="0003046E" w:rsidP="0099139C"/>
          <w:p w:rsidR="0003046E" w:rsidRDefault="0003046E" w:rsidP="0099139C"/>
          <w:p w:rsidR="0003046E" w:rsidRDefault="0003046E" w:rsidP="0099139C"/>
          <w:p w:rsidR="0003046E" w:rsidRDefault="0003046E" w:rsidP="0099139C"/>
          <w:p w:rsidR="004F6C27" w:rsidRPr="00454379" w:rsidRDefault="004F6C27" w:rsidP="0099139C"/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 </w:t>
            </w:r>
            <w:r w:rsidR="00BB00D1">
              <w:rPr>
                <w:sz w:val="22"/>
                <w:szCs w:val="22"/>
              </w:rPr>
              <w:t>1</w:t>
            </w:r>
            <w:r w:rsidRPr="00454379">
              <w:rPr>
                <w:sz w:val="22"/>
                <w:szCs w:val="22"/>
              </w:rPr>
              <w:t xml:space="preserve"> – 11 классы</w:t>
            </w:r>
          </w:p>
          <w:p w:rsidR="004F6C27" w:rsidRPr="00454379" w:rsidRDefault="004F6C27" w:rsidP="0099139C"/>
        </w:tc>
        <w:tc>
          <w:tcPr>
            <w:tcW w:w="3275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 Зам.директора по ВР, классные руководители</w:t>
            </w:r>
          </w:p>
        </w:tc>
      </w:tr>
      <w:tr w:rsidR="004F6C27" w:rsidRPr="00454379" w:rsidTr="0099139C">
        <w:tc>
          <w:tcPr>
            <w:tcW w:w="2957" w:type="dxa"/>
          </w:tcPr>
          <w:p w:rsidR="004F6C27" w:rsidRPr="00454379" w:rsidRDefault="001D62D5" w:rsidP="0099139C">
            <w:pPr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4663" w:type="dxa"/>
          </w:tcPr>
          <w:p w:rsidR="004F6C27" w:rsidRPr="00454379" w:rsidRDefault="00150B08" w:rsidP="0099139C">
            <w:r>
              <w:rPr>
                <w:sz w:val="22"/>
                <w:szCs w:val="22"/>
              </w:rPr>
              <w:t xml:space="preserve">Соревнования </w:t>
            </w:r>
            <w:r w:rsidR="004F6C27" w:rsidRPr="00454379">
              <w:rPr>
                <w:sz w:val="22"/>
                <w:szCs w:val="22"/>
              </w:rPr>
              <w:t>«Веселые старты»</w:t>
            </w:r>
          </w:p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третья неделя</w:t>
            </w:r>
            <w:r w:rsidR="00AB5E51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2- 4 класс</w:t>
            </w:r>
          </w:p>
        </w:tc>
        <w:tc>
          <w:tcPr>
            <w:tcW w:w="3275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Учителя физкультуры</w:t>
            </w:r>
          </w:p>
        </w:tc>
      </w:tr>
      <w:tr w:rsidR="00E6342E" w:rsidRPr="00454379" w:rsidTr="0099139C">
        <w:tc>
          <w:tcPr>
            <w:tcW w:w="2957" w:type="dxa"/>
          </w:tcPr>
          <w:p w:rsidR="00E6342E" w:rsidRPr="00454379" w:rsidRDefault="00E6342E" w:rsidP="00E6342E">
            <w:pPr>
              <w:jc w:val="center"/>
            </w:pPr>
            <w:r w:rsidRPr="00454379">
              <w:t>Социальное направление.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E6342E" w:rsidRPr="00454379" w:rsidRDefault="00E6342E" w:rsidP="00E6342E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E6342E" w:rsidRDefault="00E6342E" w:rsidP="00E6342E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Школьной Думы</w:t>
            </w:r>
          </w:p>
          <w:p w:rsidR="00E6342E" w:rsidRDefault="00E6342E" w:rsidP="00E6342E">
            <w:r>
              <w:rPr>
                <w:sz w:val="22"/>
                <w:szCs w:val="22"/>
              </w:rPr>
              <w:t>2. Работа с детьми группы риска</w:t>
            </w:r>
          </w:p>
          <w:p w:rsidR="00E6342E" w:rsidRPr="00150B08" w:rsidRDefault="00E6342E" w:rsidP="00E6342E">
            <w:r>
              <w:rPr>
                <w:sz w:val="22"/>
                <w:szCs w:val="22"/>
              </w:rPr>
              <w:t>3. Выпуск школьной стенгазеты</w:t>
            </w:r>
          </w:p>
        </w:tc>
        <w:tc>
          <w:tcPr>
            <w:tcW w:w="2700" w:type="dxa"/>
          </w:tcPr>
          <w:p w:rsidR="00E6342E" w:rsidRDefault="00E6342E" w:rsidP="00E6342E">
            <w:r>
              <w:rPr>
                <w:sz w:val="22"/>
                <w:szCs w:val="22"/>
              </w:rPr>
              <w:t>Каждую среду</w:t>
            </w:r>
          </w:p>
          <w:p w:rsidR="00E6342E" w:rsidRDefault="00E6342E" w:rsidP="00E6342E">
            <w:r>
              <w:rPr>
                <w:sz w:val="22"/>
                <w:szCs w:val="22"/>
              </w:rPr>
              <w:t>В течении месяца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Конец месяца</w:t>
            </w:r>
          </w:p>
        </w:tc>
        <w:tc>
          <w:tcPr>
            <w:tcW w:w="1822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5-11 класс</w:t>
            </w:r>
          </w:p>
          <w:p w:rsidR="00E6342E" w:rsidRDefault="00E6342E" w:rsidP="00E6342E">
            <w:r w:rsidRPr="00454379">
              <w:rPr>
                <w:sz w:val="22"/>
                <w:szCs w:val="22"/>
              </w:rPr>
              <w:t>1-11 класс</w:t>
            </w:r>
          </w:p>
          <w:p w:rsidR="00AB5E51" w:rsidRPr="00454379" w:rsidRDefault="00AB5E51" w:rsidP="00E6342E">
            <w:r>
              <w:rPr>
                <w:sz w:val="22"/>
                <w:szCs w:val="22"/>
              </w:rPr>
              <w:t>8-11 классы</w:t>
            </w:r>
          </w:p>
        </w:tc>
        <w:tc>
          <w:tcPr>
            <w:tcW w:w="3275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 xml:space="preserve">Актив, </w:t>
            </w:r>
          </w:p>
          <w:p w:rsidR="00E6342E" w:rsidRDefault="00E6342E" w:rsidP="00E6342E">
            <w:r w:rsidRPr="00454379">
              <w:rPr>
                <w:sz w:val="22"/>
                <w:szCs w:val="22"/>
              </w:rPr>
              <w:t>Зам.директора по ВР</w:t>
            </w:r>
          </w:p>
          <w:p w:rsidR="00E6342E" w:rsidRPr="00454379" w:rsidRDefault="00AB5E51" w:rsidP="00E6342E">
            <w:r>
              <w:rPr>
                <w:sz w:val="22"/>
                <w:szCs w:val="22"/>
              </w:rPr>
              <w:t>Вожатый</w:t>
            </w:r>
          </w:p>
        </w:tc>
      </w:tr>
      <w:tr w:rsidR="00E6342E" w:rsidRPr="00454379" w:rsidTr="0099139C">
        <w:tc>
          <w:tcPr>
            <w:tcW w:w="2957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AB5E51" w:rsidRDefault="00AB5E51" w:rsidP="00E6342E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Организация дежурства по школе</w:t>
            </w:r>
            <w:r>
              <w:rPr>
                <w:sz w:val="22"/>
                <w:szCs w:val="22"/>
              </w:rPr>
              <w:t xml:space="preserve"> и кабинетам</w:t>
            </w:r>
          </w:p>
          <w:p w:rsidR="00E6342E" w:rsidRDefault="00AB5E51" w:rsidP="00E6342E">
            <w:r>
              <w:rPr>
                <w:sz w:val="22"/>
                <w:szCs w:val="22"/>
              </w:rPr>
              <w:t xml:space="preserve">2. </w:t>
            </w:r>
            <w:r w:rsidR="00E6342E" w:rsidRPr="00454379">
              <w:rPr>
                <w:sz w:val="22"/>
                <w:szCs w:val="22"/>
              </w:rPr>
              <w:t>Акция «Чистый школьный двор»</w:t>
            </w:r>
          </w:p>
          <w:p w:rsidR="002D2147" w:rsidRPr="00454379" w:rsidRDefault="002D2147" w:rsidP="00E6342E">
            <w:r>
              <w:rPr>
                <w:sz w:val="22"/>
                <w:szCs w:val="22"/>
              </w:rPr>
              <w:t>3. Генеральная уборка кабинетов</w:t>
            </w:r>
          </w:p>
        </w:tc>
        <w:tc>
          <w:tcPr>
            <w:tcW w:w="2700" w:type="dxa"/>
          </w:tcPr>
          <w:p w:rsidR="00E6342E" w:rsidRDefault="00AB5E51" w:rsidP="00E6342E">
            <w:r>
              <w:rPr>
                <w:sz w:val="22"/>
                <w:szCs w:val="22"/>
              </w:rPr>
              <w:t>В течении месяца</w:t>
            </w:r>
          </w:p>
          <w:p w:rsidR="00AB5E51" w:rsidRDefault="00AB5E51" w:rsidP="00E6342E"/>
          <w:p w:rsidR="00AB5E51" w:rsidRPr="00AB5E51" w:rsidRDefault="00AB5E51" w:rsidP="00E6342E">
            <w:r>
              <w:rPr>
                <w:sz w:val="22"/>
                <w:szCs w:val="22"/>
              </w:rPr>
              <w:t>Конец месяца</w:t>
            </w:r>
          </w:p>
        </w:tc>
        <w:tc>
          <w:tcPr>
            <w:tcW w:w="1822" w:type="dxa"/>
          </w:tcPr>
          <w:p w:rsidR="00E6342E" w:rsidRDefault="002D2147" w:rsidP="00E6342E">
            <w:r>
              <w:rPr>
                <w:sz w:val="22"/>
                <w:szCs w:val="22"/>
              </w:rPr>
              <w:t>5</w:t>
            </w:r>
            <w:r w:rsidR="00E6342E" w:rsidRPr="00454379">
              <w:rPr>
                <w:sz w:val="22"/>
                <w:szCs w:val="22"/>
              </w:rPr>
              <w:t>– 11 класс</w:t>
            </w:r>
          </w:p>
          <w:p w:rsidR="002D2147" w:rsidRDefault="002D2147" w:rsidP="00E6342E"/>
          <w:p w:rsidR="002D2147" w:rsidRPr="00454379" w:rsidRDefault="002D2147" w:rsidP="00E6342E">
            <w:r>
              <w:rPr>
                <w:sz w:val="22"/>
                <w:szCs w:val="22"/>
              </w:rPr>
              <w:t>4-11 классы</w:t>
            </w:r>
          </w:p>
        </w:tc>
        <w:tc>
          <w:tcPr>
            <w:tcW w:w="3275" w:type="dxa"/>
          </w:tcPr>
          <w:p w:rsidR="002D2147" w:rsidRPr="00454379" w:rsidRDefault="002D2147" w:rsidP="002D2147">
            <w:r w:rsidRPr="00454379">
              <w:rPr>
                <w:sz w:val="22"/>
                <w:szCs w:val="22"/>
              </w:rPr>
              <w:t>Зам.директора по ВР,</w:t>
            </w:r>
          </w:p>
          <w:p w:rsidR="00E6342E" w:rsidRPr="00454379" w:rsidRDefault="002D2147" w:rsidP="002D2147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E6342E" w:rsidRPr="00454379" w:rsidTr="0099139C">
        <w:trPr>
          <w:trHeight w:val="904"/>
        </w:trPr>
        <w:tc>
          <w:tcPr>
            <w:tcW w:w="2957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E6342E" w:rsidRDefault="001864B4" w:rsidP="00E6342E">
            <w:r>
              <w:rPr>
                <w:sz w:val="22"/>
                <w:szCs w:val="22"/>
              </w:rPr>
              <w:t xml:space="preserve">1. </w:t>
            </w:r>
            <w:r w:rsidR="00E6342E" w:rsidRPr="00454379">
              <w:rPr>
                <w:sz w:val="22"/>
                <w:szCs w:val="22"/>
              </w:rPr>
              <w:t xml:space="preserve">Посещение неблагополучных семей в рамках операции «Подросток» с целью проверки бытовых условий </w:t>
            </w:r>
          </w:p>
          <w:p w:rsidR="001864B4" w:rsidRPr="00454379" w:rsidRDefault="001864B4" w:rsidP="00E6342E">
            <w:r>
              <w:rPr>
                <w:sz w:val="22"/>
                <w:szCs w:val="22"/>
              </w:rPr>
              <w:t>2. Родительское собрание</w:t>
            </w:r>
          </w:p>
        </w:tc>
        <w:tc>
          <w:tcPr>
            <w:tcW w:w="2700" w:type="dxa"/>
          </w:tcPr>
          <w:p w:rsidR="00E6342E" w:rsidRDefault="00E6342E" w:rsidP="00E6342E">
            <w:r>
              <w:rPr>
                <w:sz w:val="22"/>
                <w:szCs w:val="22"/>
              </w:rPr>
              <w:t>Вторая неделя</w:t>
            </w:r>
          </w:p>
          <w:p w:rsidR="001864B4" w:rsidRDefault="001864B4" w:rsidP="00E6342E"/>
          <w:p w:rsidR="001864B4" w:rsidRDefault="001864B4" w:rsidP="00E6342E"/>
          <w:p w:rsidR="001864B4" w:rsidRPr="001864B4" w:rsidRDefault="001864B4" w:rsidP="00E6342E">
            <w:r>
              <w:rPr>
                <w:sz w:val="22"/>
                <w:szCs w:val="22"/>
              </w:rPr>
              <w:t>По трафику</w:t>
            </w:r>
          </w:p>
        </w:tc>
        <w:tc>
          <w:tcPr>
            <w:tcW w:w="1822" w:type="dxa"/>
          </w:tcPr>
          <w:p w:rsidR="00E6342E" w:rsidRDefault="00E6342E" w:rsidP="00E6342E">
            <w:r w:rsidRPr="00454379">
              <w:rPr>
                <w:sz w:val="22"/>
                <w:szCs w:val="22"/>
              </w:rPr>
              <w:t xml:space="preserve">По списку </w:t>
            </w:r>
          </w:p>
          <w:p w:rsidR="001864B4" w:rsidRDefault="001864B4" w:rsidP="00E6342E"/>
          <w:p w:rsidR="001864B4" w:rsidRDefault="001864B4" w:rsidP="00E6342E"/>
          <w:p w:rsidR="001864B4" w:rsidRPr="00454379" w:rsidRDefault="001864B4" w:rsidP="00E6342E">
            <w:r>
              <w:rPr>
                <w:sz w:val="22"/>
                <w:szCs w:val="22"/>
              </w:rPr>
              <w:t>1-11 классы</w:t>
            </w:r>
          </w:p>
        </w:tc>
        <w:tc>
          <w:tcPr>
            <w:tcW w:w="3275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Зам.директора по ВР, классные руководители, психолог, соц. педагоги</w:t>
            </w:r>
          </w:p>
          <w:p w:rsidR="00E6342E" w:rsidRPr="00454379" w:rsidRDefault="00E6342E" w:rsidP="00E6342E"/>
        </w:tc>
      </w:tr>
    </w:tbl>
    <w:p w:rsidR="004F6C27" w:rsidRPr="00454379" w:rsidRDefault="004F6C27" w:rsidP="004F6C27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DA6010" w:rsidRDefault="00DA6010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DA6010" w:rsidRDefault="00DA6010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F6C27" w:rsidRPr="00454379" w:rsidRDefault="004F6C27" w:rsidP="00C364F8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НОЯБРЬ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2693"/>
        <w:gridCol w:w="1843"/>
        <w:gridCol w:w="3312"/>
      </w:tblGrid>
      <w:tr w:rsidR="004F6C27" w:rsidRPr="00454379" w:rsidTr="0099139C">
        <w:trPr>
          <w:trHeight w:val="502"/>
        </w:trPr>
        <w:tc>
          <w:tcPr>
            <w:tcW w:w="2943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6C27" w:rsidRPr="00454379" w:rsidTr="0099139C">
        <w:trPr>
          <w:trHeight w:val="522"/>
        </w:trPr>
        <w:tc>
          <w:tcPr>
            <w:tcW w:w="2943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</w:t>
            </w:r>
            <w:r w:rsidR="001D62D5">
              <w:rPr>
                <w:sz w:val="22"/>
                <w:szCs w:val="22"/>
              </w:rPr>
              <w:t>данско-патриотическое направление</w:t>
            </w:r>
          </w:p>
        </w:tc>
        <w:tc>
          <w:tcPr>
            <w:tcW w:w="4678" w:type="dxa"/>
          </w:tcPr>
          <w:p w:rsidR="004F6C27" w:rsidRPr="00454379" w:rsidRDefault="004F6C27" w:rsidP="0099139C">
            <w:pPr>
              <w:rPr>
                <w:i/>
              </w:rPr>
            </w:pPr>
            <w:r w:rsidRPr="00454379">
              <w:rPr>
                <w:sz w:val="22"/>
                <w:szCs w:val="22"/>
              </w:rPr>
              <w:t xml:space="preserve">Литературная гостиная: «Вместе дружная семья» (стихи о </w:t>
            </w:r>
            <w:r w:rsidR="00BB00D1">
              <w:rPr>
                <w:sz w:val="22"/>
                <w:szCs w:val="22"/>
              </w:rPr>
              <w:t>семье</w:t>
            </w:r>
            <w:proofErr w:type="gramStart"/>
            <w:r w:rsidR="00BB00D1"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)</w:t>
            </w:r>
            <w:proofErr w:type="gramEnd"/>
            <w:r w:rsidRPr="004543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F6C27" w:rsidRPr="00454379" w:rsidRDefault="00BB00D1" w:rsidP="00BB00D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Третья неделя</w:t>
            </w:r>
            <w:r w:rsidR="002D2147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843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5-11 классы </w:t>
            </w:r>
          </w:p>
        </w:tc>
        <w:tc>
          <w:tcPr>
            <w:tcW w:w="331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Учителя русского языка и литературы</w:t>
            </w:r>
          </w:p>
          <w:p w:rsidR="004F6C27" w:rsidRPr="00454379" w:rsidRDefault="004F6C27" w:rsidP="0099139C"/>
        </w:tc>
      </w:tr>
      <w:tr w:rsidR="004F6C27" w:rsidRPr="00454379" w:rsidTr="002D2147">
        <w:trPr>
          <w:trHeight w:val="497"/>
        </w:trPr>
        <w:tc>
          <w:tcPr>
            <w:tcW w:w="2943" w:type="dxa"/>
          </w:tcPr>
          <w:p w:rsidR="00150B08" w:rsidRDefault="00150B08" w:rsidP="00150B08">
            <w:r>
              <w:rPr>
                <w:sz w:val="22"/>
                <w:szCs w:val="22"/>
              </w:rPr>
              <w:t>Творческое направление</w:t>
            </w:r>
          </w:p>
          <w:p w:rsidR="002D2147" w:rsidRPr="002D2147" w:rsidRDefault="00150B08" w:rsidP="00150B08"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Нравственно-эстетическо</w:t>
            </w:r>
            <w:r>
              <w:rPr>
                <w:sz w:val="22"/>
                <w:szCs w:val="22"/>
              </w:rPr>
              <w:t>е)</w:t>
            </w:r>
          </w:p>
        </w:tc>
        <w:tc>
          <w:tcPr>
            <w:tcW w:w="4678" w:type="dxa"/>
          </w:tcPr>
          <w:p w:rsidR="002D2147" w:rsidRDefault="00CF0696" w:rsidP="002D2147">
            <w:r>
              <w:rPr>
                <w:sz w:val="22"/>
                <w:szCs w:val="22"/>
              </w:rPr>
              <w:t xml:space="preserve">1. </w:t>
            </w:r>
            <w:r w:rsidR="004F6C27" w:rsidRPr="00454379">
              <w:rPr>
                <w:sz w:val="22"/>
                <w:szCs w:val="22"/>
              </w:rPr>
              <w:t>Мероприятия</w:t>
            </w:r>
            <w:r w:rsidR="004F6C27" w:rsidRPr="00CF0696">
              <w:rPr>
                <w:sz w:val="22"/>
                <w:szCs w:val="22"/>
              </w:rPr>
              <w:t>,</w:t>
            </w:r>
            <w:r w:rsidR="004F6C27" w:rsidRPr="00454379">
              <w:rPr>
                <w:sz w:val="22"/>
                <w:szCs w:val="22"/>
              </w:rPr>
              <w:t xml:space="preserve"> посвященные Дню матери</w:t>
            </w:r>
          </w:p>
          <w:p w:rsidR="00CF0696" w:rsidRPr="00454379" w:rsidRDefault="00CF0696" w:rsidP="002D2147">
            <w:r>
              <w:rPr>
                <w:sz w:val="22"/>
                <w:szCs w:val="22"/>
              </w:rPr>
              <w:t>2.</w:t>
            </w:r>
            <w:r w:rsidR="0003046E">
              <w:rPr>
                <w:sz w:val="22"/>
                <w:szCs w:val="22"/>
              </w:rPr>
              <w:t xml:space="preserve"> О</w:t>
            </w:r>
            <w:r w:rsidR="0003046E">
              <w:t>бщешкольный конкурс – фестиваль «Мэр года»</w:t>
            </w:r>
          </w:p>
        </w:tc>
        <w:tc>
          <w:tcPr>
            <w:tcW w:w="2693" w:type="dxa"/>
          </w:tcPr>
          <w:p w:rsidR="002D2147" w:rsidRDefault="002D2147" w:rsidP="0099139C"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  <w:p w:rsidR="00CF0696" w:rsidRPr="002D2147" w:rsidRDefault="00CF0696" w:rsidP="0099139C">
            <w:r>
              <w:rPr>
                <w:sz w:val="22"/>
                <w:szCs w:val="22"/>
              </w:rPr>
              <w:t>В конце месяца</w:t>
            </w:r>
          </w:p>
        </w:tc>
        <w:tc>
          <w:tcPr>
            <w:tcW w:w="1843" w:type="dxa"/>
          </w:tcPr>
          <w:p w:rsidR="002D2147" w:rsidRPr="00454379" w:rsidRDefault="004F6C27" w:rsidP="0099139C">
            <w:r w:rsidRPr="00454379">
              <w:rPr>
                <w:sz w:val="22"/>
                <w:szCs w:val="22"/>
              </w:rPr>
              <w:t>1 - 11 классы</w:t>
            </w:r>
          </w:p>
          <w:p w:rsidR="004F6C27" w:rsidRPr="00454379" w:rsidRDefault="00CF0696" w:rsidP="0099139C">
            <w:r>
              <w:t>1-11 классы</w:t>
            </w:r>
          </w:p>
        </w:tc>
        <w:tc>
          <w:tcPr>
            <w:tcW w:w="3312" w:type="dxa"/>
          </w:tcPr>
          <w:p w:rsidR="004F6C27" w:rsidRPr="00BB00D1" w:rsidRDefault="004F6C27" w:rsidP="00BB00D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  <w:r w:rsidR="00BB00D1">
              <w:rPr>
                <w:sz w:val="22"/>
                <w:szCs w:val="22"/>
              </w:rPr>
              <w:t>.</w:t>
            </w:r>
            <w:r w:rsidR="00CF0696">
              <w:rPr>
                <w:sz w:val="22"/>
                <w:szCs w:val="22"/>
              </w:rPr>
              <w:t xml:space="preserve"> Грязнова С.В.</w:t>
            </w:r>
          </w:p>
        </w:tc>
      </w:tr>
      <w:tr w:rsidR="004F6C27" w:rsidRPr="00454379" w:rsidTr="002D2147">
        <w:trPr>
          <w:trHeight w:val="558"/>
        </w:trPr>
        <w:tc>
          <w:tcPr>
            <w:tcW w:w="2943" w:type="dxa"/>
          </w:tcPr>
          <w:p w:rsidR="002D2147" w:rsidRPr="002D2147" w:rsidRDefault="001D62D5" w:rsidP="0099139C"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4678" w:type="dxa"/>
          </w:tcPr>
          <w:p w:rsidR="002D2147" w:rsidRPr="002D2147" w:rsidRDefault="004F6C27" w:rsidP="002D2147">
            <w:pPr>
              <w:ind w:left="20"/>
            </w:pPr>
            <w:r w:rsidRPr="00454379">
              <w:rPr>
                <w:sz w:val="22"/>
                <w:szCs w:val="22"/>
              </w:rPr>
              <w:t>Классные часы об этике, о здоровом образе жизни.</w:t>
            </w:r>
          </w:p>
        </w:tc>
        <w:tc>
          <w:tcPr>
            <w:tcW w:w="2693" w:type="dxa"/>
          </w:tcPr>
          <w:p w:rsidR="002D2147" w:rsidRPr="002D2147" w:rsidRDefault="004F6C27" w:rsidP="0099139C">
            <w:r w:rsidRPr="00454379">
              <w:rPr>
                <w:sz w:val="22"/>
                <w:szCs w:val="22"/>
              </w:rPr>
              <w:t xml:space="preserve">По графику </w:t>
            </w:r>
          </w:p>
        </w:tc>
        <w:tc>
          <w:tcPr>
            <w:tcW w:w="1843" w:type="dxa"/>
          </w:tcPr>
          <w:p w:rsidR="002D2147" w:rsidRPr="002D2147" w:rsidRDefault="004F6C27" w:rsidP="0099139C">
            <w:r w:rsidRPr="00454379">
              <w:rPr>
                <w:sz w:val="22"/>
                <w:szCs w:val="22"/>
              </w:rPr>
              <w:t>1 – 11 класс</w:t>
            </w:r>
          </w:p>
        </w:tc>
        <w:tc>
          <w:tcPr>
            <w:tcW w:w="3312" w:type="dxa"/>
          </w:tcPr>
          <w:p w:rsidR="002D2147" w:rsidRPr="00454379" w:rsidRDefault="004F6C27" w:rsidP="0099139C">
            <w:r w:rsidRPr="00454379">
              <w:rPr>
                <w:sz w:val="22"/>
                <w:szCs w:val="22"/>
              </w:rPr>
              <w:t xml:space="preserve">Зам.директора по ВР, классные руководители </w:t>
            </w:r>
          </w:p>
        </w:tc>
      </w:tr>
      <w:tr w:rsidR="00E6342E" w:rsidRPr="00454379" w:rsidTr="0099139C">
        <w:trPr>
          <w:trHeight w:val="1092"/>
        </w:trPr>
        <w:tc>
          <w:tcPr>
            <w:tcW w:w="2943" w:type="dxa"/>
          </w:tcPr>
          <w:p w:rsidR="00E6342E" w:rsidRPr="00454379" w:rsidRDefault="00E6342E" w:rsidP="00E6342E">
            <w:pPr>
              <w:jc w:val="center"/>
            </w:pPr>
            <w:r w:rsidRPr="00454379">
              <w:t>Социальное направление.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E6342E" w:rsidRPr="00454379" w:rsidRDefault="00E6342E" w:rsidP="00E6342E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:rsidR="00E6342E" w:rsidRDefault="00E6342E" w:rsidP="00E6342E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Школьной Думы</w:t>
            </w:r>
          </w:p>
          <w:p w:rsidR="00E6342E" w:rsidRDefault="00E6342E" w:rsidP="00E6342E">
            <w:r>
              <w:rPr>
                <w:sz w:val="22"/>
                <w:szCs w:val="22"/>
              </w:rPr>
              <w:t>2. Работа с детьми группы риска</w:t>
            </w:r>
          </w:p>
          <w:p w:rsidR="00E6342E" w:rsidRDefault="00E6342E" w:rsidP="00E6342E">
            <w:r>
              <w:rPr>
                <w:sz w:val="22"/>
                <w:szCs w:val="22"/>
              </w:rPr>
              <w:t>3. Выпуск школьной стенгазеты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4. Создание сайта детско-юношеского объединения «Держава справедливости»</w:t>
            </w:r>
          </w:p>
        </w:tc>
        <w:tc>
          <w:tcPr>
            <w:tcW w:w="2693" w:type="dxa"/>
          </w:tcPr>
          <w:p w:rsidR="00E6342E" w:rsidRDefault="00E6342E" w:rsidP="00E6342E">
            <w:r>
              <w:rPr>
                <w:sz w:val="22"/>
                <w:szCs w:val="22"/>
              </w:rPr>
              <w:t>Каждую среду</w:t>
            </w:r>
          </w:p>
          <w:p w:rsidR="00E6342E" w:rsidRDefault="00E6342E" w:rsidP="00E6342E">
            <w:r>
              <w:rPr>
                <w:sz w:val="22"/>
                <w:szCs w:val="22"/>
              </w:rPr>
              <w:t>В течении месяца</w:t>
            </w:r>
          </w:p>
          <w:p w:rsidR="00E6342E" w:rsidRDefault="00E6342E" w:rsidP="00E6342E">
            <w:r>
              <w:rPr>
                <w:sz w:val="22"/>
                <w:szCs w:val="22"/>
              </w:rPr>
              <w:t>Конец месяца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843" w:type="dxa"/>
          </w:tcPr>
          <w:p w:rsidR="00E6342E" w:rsidRPr="00454379" w:rsidRDefault="002D2147" w:rsidP="00E6342E">
            <w:r>
              <w:rPr>
                <w:sz w:val="22"/>
                <w:szCs w:val="22"/>
              </w:rPr>
              <w:t>8</w:t>
            </w:r>
            <w:r w:rsidR="00E6342E" w:rsidRPr="00454379">
              <w:rPr>
                <w:sz w:val="22"/>
                <w:szCs w:val="22"/>
              </w:rPr>
              <w:t>-11 класс</w:t>
            </w:r>
          </w:p>
          <w:p w:rsidR="00E6342E" w:rsidRPr="00454379" w:rsidRDefault="00E6342E" w:rsidP="00E6342E"/>
        </w:tc>
        <w:tc>
          <w:tcPr>
            <w:tcW w:w="3312" w:type="dxa"/>
          </w:tcPr>
          <w:p w:rsidR="002D2147" w:rsidRPr="00454379" w:rsidRDefault="002D2147" w:rsidP="002D2147">
            <w:r w:rsidRPr="00454379">
              <w:rPr>
                <w:sz w:val="22"/>
                <w:szCs w:val="22"/>
              </w:rPr>
              <w:t xml:space="preserve">Актив, </w:t>
            </w:r>
          </w:p>
          <w:p w:rsidR="002D2147" w:rsidRDefault="002D2147" w:rsidP="002D2147">
            <w:r w:rsidRPr="00454379">
              <w:rPr>
                <w:sz w:val="22"/>
                <w:szCs w:val="22"/>
              </w:rPr>
              <w:t>Зам.директора по ВР</w:t>
            </w:r>
          </w:p>
          <w:p w:rsidR="00E6342E" w:rsidRPr="00454379" w:rsidRDefault="002D2147" w:rsidP="002D2147">
            <w:r>
              <w:rPr>
                <w:sz w:val="22"/>
                <w:szCs w:val="22"/>
              </w:rPr>
              <w:t>Вожатый</w:t>
            </w:r>
          </w:p>
        </w:tc>
      </w:tr>
      <w:tr w:rsidR="00E6342E" w:rsidRPr="00454379" w:rsidTr="0099139C">
        <w:trPr>
          <w:trHeight w:val="241"/>
        </w:trPr>
        <w:tc>
          <w:tcPr>
            <w:tcW w:w="2943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78" w:type="dxa"/>
          </w:tcPr>
          <w:p w:rsidR="00E6342E" w:rsidRPr="00454379" w:rsidRDefault="002D2147" w:rsidP="00E6342E">
            <w:r w:rsidRPr="00454379">
              <w:rPr>
                <w:sz w:val="22"/>
                <w:szCs w:val="22"/>
              </w:rPr>
              <w:t>Организация дежурства по школе</w:t>
            </w:r>
            <w:r>
              <w:rPr>
                <w:sz w:val="22"/>
                <w:szCs w:val="22"/>
              </w:rPr>
              <w:t xml:space="preserve"> и кабинетам</w:t>
            </w:r>
          </w:p>
        </w:tc>
        <w:tc>
          <w:tcPr>
            <w:tcW w:w="2693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</w:tcPr>
          <w:p w:rsidR="00E6342E" w:rsidRPr="00454379" w:rsidRDefault="002D2147" w:rsidP="00E6342E">
            <w:r>
              <w:rPr>
                <w:sz w:val="22"/>
                <w:szCs w:val="22"/>
              </w:rPr>
              <w:t>5</w:t>
            </w:r>
            <w:r w:rsidR="00E6342E" w:rsidRPr="00454379">
              <w:rPr>
                <w:sz w:val="22"/>
                <w:szCs w:val="22"/>
              </w:rPr>
              <w:t>- 11 класс</w:t>
            </w:r>
          </w:p>
        </w:tc>
        <w:tc>
          <w:tcPr>
            <w:tcW w:w="3312" w:type="dxa"/>
          </w:tcPr>
          <w:p w:rsidR="002D2147" w:rsidRPr="00454379" w:rsidRDefault="002D2147" w:rsidP="002D2147">
            <w:r w:rsidRPr="00454379">
              <w:rPr>
                <w:sz w:val="22"/>
                <w:szCs w:val="22"/>
              </w:rPr>
              <w:t>Зам.директора по ВР,</w:t>
            </w:r>
          </w:p>
          <w:p w:rsidR="00E6342E" w:rsidRPr="00454379" w:rsidRDefault="002D2147" w:rsidP="002D2147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E6342E" w:rsidRPr="00454379" w:rsidTr="001864B4">
        <w:trPr>
          <w:trHeight w:val="609"/>
        </w:trPr>
        <w:tc>
          <w:tcPr>
            <w:tcW w:w="2943" w:type="dxa"/>
          </w:tcPr>
          <w:p w:rsidR="001864B4" w:rsidRPr="001864B4" w:rsidRDefault="001864B4" w:rsidP="00E6342E">
            <w:r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78" w:type="dxa"/>
          </w:tcPr>
          <w:p w:rsidR="00E6342E" w:rsidRPr="00454379" w:rsidRDefault="00E6342E" w:rsidP="00E6342E">
            <w:pPr>
              <w:ind w:left="20"/>
            </w:pPr>
            <w:r w:rsidRPr="00454379">
              <w:rPr>
                <w:sz w:val="22"/>
                <w:szCs w:val="22"/>
              </w:rPr>
              <w:t>Выставка рисунков ко дню матери</w:t>
            </w:r>
          </w:p>
          <w:p w:rsidR="001864B4" w:rsidRPr="001864B4" w:rsidRDefault="00E6342E" w:rsidP="001864B4">
            <w:pPr>
              <w:ind w:left="20"/>
            </w:pPr>
            <w:r w:rsidRPr="00454379">
              <w:rPr>
                <w:sz w:val="22"/>
                <w:szCs w:val="22"/>
              </w:rPr>
              <w:t>Выставка фотографий ко Дню Матери</w:t>
            </w:r>
          </w:p>
        </w:tc>
        <w:tc>
          <w:tcPr>
            <w:tcW w:w="2693" w:type="dxa"/>
          </w:tcPr>
          <w:p w:rsidR="001864B4" w:rsidRPr="001864B4" w:rsidRDefault="002D2147" w:rsidP="002D2147">
            <w:r>
              <w:rPr>
                <w:sz w:val="22"/>
                <w:szCs w:val="22"/>
              </w:rPr>
              <w:t>В конце месяца</w:t>
            </w:r>
          </w:p>
        </w:tc>
        <w:tc>
          <w:tcPr>
            <w:tcW w:w="1843" w:type="dxa"/>
          </w:tcPr>
          <w:p w:rsidR="00E6342E" w:rsidRPr="00454379" w:rsidRDefault="00E6342E" w:rsidP="00E6342E">
            <w:r>
              <w:rPr>
                <w:sz w:val="22"/>
                <w:szCs w:val="22"/>
              </w:rPr>
              <w:t>1 – 11</w:t>
            </w:r>
            <w:r w:rsidRPr="00454379">
              <w:rPr>
                <w:sz w:val="22"/>
                <w:szCs w:val="22"/>
              </w:rPr>
              <w:t xml:space="preserve"> классы</w:t>
            </w:r>
          </w:p>
          <w:p w:rsidR="001864B4" w:rsidRPr="001864B4" w:rsidRDefault="001864B4" w:rsidP="00E6342E">
            <w:r>
              <w:rPr>
                <w:sz w:val="22"/>
                <w:szCs w:val="22"/>
              </w:rPr>
              <w:t>1-11 классы</w:t>
            </w:r>
          </w:p>
          <w:p w:rsidR="00E6342E" w:rsidRPr="00454379" w:rsidRDefault="00E6342E" w:rsidP="00E6342E"/>
          <w:p w:rsidR="00E6342E" w:rsidRPr="00454379" w:rsidRDefault="00E6342E" w:rsidP="00E6342E"/>
        </w:tc>
        <w:tc>
          <w:tcPr>
            <w:tcW w:w="3312" w:type="dxa"/>
          </w:tcPr>
          <w:p w:rsidR="001864B4" w:rsidRPr="001864B4" w:rsidRDefault="00E6342E" w:rsidP="00E6342E">
            <w:r w:rsidRPr="00454379">
              <w:rPr>
                <w:sz w:val="22"/>
                <w:szCs w:val="22"/>
              </w:rPr>
              <w:t xml:space="preserve">Зам.директора по ВР, классные руководители </w:t>
            </w:r>
          </w:p>
        </w:tc>
      </w:tr>
    </w:tbl>
    <w:p w:rsidR="004F6C27" w:rsidRPr="00454379" w:rsidRDefault="004F6C27" w:rsidP="004F6C27">
      <w:pPr>
        <w:tabs>
          <w:tab w:val="left" w:pos="330"/>
        </w:tabs>
        <w:rPr>
          <w:b/>
          <w:sz w:val="22"/>
          <w:szCs w:val="2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F6C27" w:rsidRPr="00454379" w:rsidRDefault="004F6C27" w:rsidP="00C364F8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ДЕКАБРЬ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948"/>
        <w:gridCol w:w="2415"/>
        <w:gridCol w:w="1822"/>
        <w:gridCol w:w="3275"/>
      </w:tblGrid>
      <w:tr w:rsidR="004F6C27" w:rsidRPr="00454379" w:rsidTr="0099139C">
        <w:tc>
          <w:tcPr>
            <w:tcW w:w="2957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948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415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6C27" w:rsidRPr="00454379" w:rsidTr="002D2147">
        <w:trPr>
          <w:trHeight w:val="1807"/>
        </w:trPr>
        <w:tc>
          <w:tcPr>
            <w:tcW w:w="2957" w:type="dxa"/>
          </w:tcPr>
          <w:p w:rsidR="002D2147" w:rsidRPr="002D2147" w:rsidRDefault="004F6C27" w:rsidP="0099139C">
            <w:r w:rsidRPr="00454379">
              <w:rPr>
                <w:sz w:val="22"/>
                <w:szCs w:val="22"/>
              </w:rPr>
              <w:t>Гражданско-патр</w:t>
            </w:r>
            <w:r w:rsidR="001D62D5">
              <w:rPr>
                <w:sz w:val="22"/>
                <w:szCs w:val="22"/>
              </w:rPr>
              <w:t>иотическое направление</w:t>
            </w:r>
          </w:p>
        </w:tc>
        <w:tc>
          <w:tcPr>
            <w:tcW w:w="4948" w:type="dxa"/>
          </w:tcPr>
          <w:p w:rsidR="004F6C27" w:rsidRPr="00454379" w:rsidRDefault="001D62D5" w:rsidP="001D62D5">
            <w:r>
              <w:rPr>
                <w:sz w:val="22"/>
                <w:szCs w:val="22"/>
              </w:rPr>
              <w:t xml:space="preserve">1. </w:t>
            </w:r>
            <w:r w:rsidR="004F6C27" w:rsidRPr="00454379">
              <w:rPr>
                <w:sz w:val="22"/>
                <w:szCs w:val="22"/>
              </w:rPr>
              <w:t xml:space="preserve">Тематические класс. часы «Новый год у ворот!» </w:t>
            </w:r>
          </w:p>
          <w:p w:rsidR="004F6C27" w:rsidRPr="00454379" w:rsidRDefault="001D62D5" w:rsidP="002D2147">
            <w:r>
              <w:rPr>
                <w:sz w:val="22"/>
                <w:szCs w:val="22"/>
              </w:rPr>
              <w:t>2.</w:t>
            </w:r>
            <w:r w:rsidR="004F6C27" w:rsidRPr="00454379">
              <w:rPr>
                <w:sz w:val="22"/>
                <w:szCs w:val="22"/>
              </w:rPr>
              <w:t>Конкурс новогодних открыток</w:t>
            </w:r>
            <w:r w:rsidR="002D2147">
              <w:t xml:space="preserve"> </w:t>
            </w:r>
            <w:r w:rsidR="004F6C27" w:rsidRPr="00454379">
              <w:rPr>
                <w:sz w:val="22"/>
                <w:szCs w:val="22"/>
              </w:rPr>
              <w:t>(поздравление ветеранов)</w:t>
            </w:r>
          </w:p>
          <w:p w:rsidR="004F6C27" w:rsidRPr="00454379" w:rsidRDefault="001D62D5" w:rsidP="001D62D5">
            <w:r>
              <w:t>3.</w:t>
            </w:r>
            <w:r w:rsidR="004F6C27" w:rsidRPr="00454379">
              <w:t>Тренинг «Я и мое место в жизни»</w:t>
            </w:r>
          </w:p>
          <w:p w:rsidR="002D2147" w:rsidRPr="00454379" w:rsidRDefault="001D62D5" w:rsidP="001D62D5">
            <w:r>
              <w:t xml:space="preserve">4. </w:t>
            </w:r>
            <w:r w:rsidR="004F6C27" w:rsidRPr="00454379">
              <w:t>Классные часы «Главный закон государства. Что я знаю о Конституции</w:t>
            </w:r>
          </w:p>
          <w:p w:rsidR="004F6C27" w:rsidRPr="00454379" w:rsidRDefault="004F6C27" w:rsidP="0099139C"/>
        </w:tc>
        <w:tc>
          <w:tcPr>
            <w:tcW w:w="2415" w:type="dxa"/>
          </w:tcPr>
          <w:p w:rsidR="004F6C27" w:rsidRPr="00454379" w:rsidRDefault="00DA6010" w:rsidP="0099139C">
            <w:proofErr w:type="spellStart"/>
            <w:r>
              <w:rPr>
                <w:sz w:val="22"/>
                <w:szCs w:val="22"/>
              </w:rPr>
              <w:t>c</w:t>
            </w:r>
            <w:proofErr w:type="spellEnd"/>
            <w:r>
              <w:rPr>
                <w:sz w:val="22"/>
                <w:szCs w:val="22"/>
              </w:rPr>
              <w:t xml:space="preserve"> 23-27</w:t>
            </w:r>
            <w:r w:rsidR="004F6C27" w:rsidRPr="00454379">
              <w:rPr>
                <w:sz w:val="22"/>
                <w:szCs w:val="22"/>
              </w:rPr>
              <w:t>.12.1</w:t>
            </w:r>
            <w:r>
              <w:rPr>
                <w:sz w:val="22"/>
                <w:szCs w:val="22"/>
              </w:rPr>
              <w:t>9</w:t>
            </w:r>
            <w:r w:rsidR="004F6C27">
              <w:rPr>
                <w:sz w:val="22"/>
                <w:szCs w:val="22"/>
              </w:rPr>
              <w:t xml:space="preserve"> </w:t>
            </w:r>
            <w:r w:rsidR="004F6C27" w:rsidRPr="00454379">
              <w:rPr>
                <w:sz w:val="22"/>
                <w:szCs w:val="22"/>
              </w:rPr>
              <w:t>г</w:t>
            </w:r>
          </w:p>
          <w:p w:rsidR="002D2147" w:rsidRDefault="002D2147" w:rsidP="0099139C"/>
          <w:p w:rsidR="004F6C27" w:rsidRPr="00454379" w:rsidRDefault="004F6C27" w:rsidP="0099139C">
            <w:r w:rsidRPr="00454379">
              <w:rPr>
                <w:sz w:val="22"/>
                <w:szCs w:val="22"/>
              </w:rPr>
              <w:t>Вторая неделя</w:t>
            </w:r>
            <w:r w:rsidR="002D2147">
              <w:rPr>
                <w:sz w:val="22"/>
                <w:szCs w:val="22"/>
              </w:rPr>
              <w:t xml:space="preserve"> месяца</w:t>
            </w:r>
          </w:p>
          <w:p w:rsidR="002D2147" w:rsidRDefault="002D2147" w:rsidP="0099139C"/>
          <w:p w:rsidR="002D2147" w:rsidRDefault="002D2147" w:rsidP="0099139C"/>
          <w:p w:rsidR="002D2147" w:rsidRPr="002D2147" w:rsidRDefault="004F6C27" w:rsidP="0099139C">
            <w:r w:rsidRPr="00454379">
              <w:rPr>
                <w:sz w:val="22"/>
                <w:szCs w:val="22"/>
              </w:rPr>
              <w:t>Третья неделя</w:t>
            </w:r>
            <w:r w:rsidR="002D2147">
              <w:rPr>
                <w:sz w:val="22"/>
                <w:szCs w:val="22"/>
              </w:rPr>
              <w:t xml:space="preserve"> месяца</w:t>
            </w:r>
          </w:p>
          <w:p w:rsidR="004F6C27" w:rsidRPr="00454379" w:rsidRDefault="004F6C27" w:rsidP="0099139C"/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1-11 класс</w:t>
            </w:r>
          </w:p>
          <w:p w:rsidR="002D2147" w:rsidRDefault="002D2147" w:rsidP="0099139C"/>
          <w:p w:rsidR="004F6C27" w:rsidRPr="00454379" w:rsidRDefault="004F6C27" w:rsidP="0099139C">
            <w:r w:rsidRPr="00454379">
              <w:rPr>
                <w:sz w:val="22"/>
                <w:szCs w:val="22"/>
              </w:rPr>
              <w:t>5-11 класс (для  ветеранов  труда)</w:t>
            </w:r>
          </w:p>
          <w:p w:rsidR="002D2147" w:rsidRPr="002D2147" w:rsidRDefault="004F6C27" w:rsidP="0099139C">
            <w:r w:rsidRPr="00454379">
              <w:rPr>
                <w:sz w:val="22"/>
                <w:szCs w:val="22"/>
              </w:rPr>
              <w:t>8 – 9 классы</w:t>
            </w:r>
          </w:p>
        </w:tc>
        <w:tc>
          <w:tcPr>
            <w:tcW w:w="3275" w:type="dxa"/>
          </w:tcPr>
          <w:p w:rsidR="002D2147" w:rsidRPr="002D2147" w:rsidRDefault="004F6C27" w:rsidP="0099139C">
            <w:r w:rsidRPr="00454379">
              <w:rPr>
                <w:sz w:val="22"/>
                <w:szCs w:val="22"/>
              </w:rPr>
              <w:t>Зам.директора по ВР, Психолог</w:t>
            </w:r>
            <w:r w:rsidR="002D2147">
              <w:rPr>
                <w:sz w:val="22"/>
                <w:szCs w:val="22"/>
              </w:rPr>
              <w:t>, учителя истории</w:t>
            </w:r>
          </w:p>
          <w:p w:rsidR="004F6C27" w:rsidRPr="00454379" w:rsidRDefault="004F6C27" w:rsidP="0099139C"/>
        </w:tc>
      </w:tr>
      <w:tr w:rsidR="001D62D5" w:rsidRPr="00454379" w:rsidTr="002D2147">
        <w:trPr>
          <w:trHeight w:val="1823"/>
        </w:trPr>
        <w:tc>
          <w:tcPr>
            <w:tcW w:w="2957" w:type="dxa"/>
          </w:tcPr>
          <w:p w:rsidR="001D62D5" w:rsidRDefault="001D62D5" w:rsidP="001D62D5">
            <w:r>
              <w:rPr>
                <w:sz w:val="22"/>
                <w:szCs w:val="22"/>
              </w:rPr>
              <w:t>Творческое направление</w:t>
            </w:r>
          </w:p>
          <w:p w:rsidR="001D62D5" w:rsidRPr="00454379" w:rsidRDefault="001D62D5" w:rsidP="001D62D5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Нравственно-эстетическо</w:t>
            </w:r>
            <w:r>
              <w:rPr>
                <w:sz w:val="22"/>
                <w:szCs w:val="22"/>
              </w:rPr>
              <w:t>е)</w:t>
            </w:r>
          </w:p>
        </w:tc>
        <w:tc>
          <w:tcPr>
            <w:tcW w:w="4948" w:type="dxa"/>
          </w:tcPr>
          <w:p w:rsidR="001D62D5" w:rsidRPr="00454379" w:rsidRDefault="001D62D5" w:rsidP="0099139C">
            <w:r>
              <w:rPr>
                <w:sz w:val="22"/>
                <w:szCs w:val="22"/>
              </w:rPr>
              <w:t>1.</w:t>
            </w:r>
            <w:r w:rsidRPr="00454379">
              <w:rPr>
                <w:sz w:val="22"/>
                <w:szCs w:val="22"/>
              </w:rPr>
              <w:t xml:space="preserve"> Конкурс: «Новогодняя игрушка»</w:t>
            </w:r>
          </w:p>
          <w:p w:rsidR="001D62D5" w:rsidRPr="00454379" w:rsidRDefault="001D62D5" w:rsidP="0099139C">
            <w:r>
              <w:rPr>
                <w:sz w:val="22"/>
                <w:szCs w:val="22"/>
              </w:rPr>
              <w:t>2.</w:t>
            </w:r>
            <w:r w:rsidRPr="00454379">
              <w:rPr>
                <w:sz w:val="22"/>
                <w:szCs w:val="22"/>
              </w:rPr>
              <w:t xml:space="preserve"> Дискотека и «Новогоднее представление</w:t>
            </w:r>
            <w:r w:rsidRPr="00454379">
              <w:t xml:space="preserve"> Бал – маскарад.</w:t>
            </w:r>
            <w:r w:rsidRPr="00454379">
              <w:rPr>
                <w:sz w:val="22"/>
                <w:szCs w:val="22"/>
              </w:rPr>
              <w:t>».</w:t>
            </w:r>
          </w:p>
          <w:p w:rsidR="001D62D5" w:rsidRPr="00454379" w:rsidRDefault="001D62D5" w:rsidP="0099139C">
            <w:r>
              <w:rPr>
                <w:sz w:val="22"/>
                <w:szCs w:val="22"/>
              </w:rPr>
              <w:t>3.</w:t>
            </w:r>
            <w:r w:rsidRPr="00454379">
              <w:rPr>
                <w:sz w:val="22"/>
                <w:szCs w:val="22"/>
              </w:rPr>
              <w:t xml:space="preserve"> Конкурс новогодних открыток</w:t>
            </w:r>
          </w:p>
          <w:p w:rsidR="001D62D5" w:rsidRDefault="001D62D5" w:rsidP="0099139C">
            <w:pPr>
              <w:jc w:val="both"/>
            </w:pPr>
            <w:r>
              <w:rPr>
                <w:sz w:val="22"/>
                <w:szCs w:val="22"/>
              </w:rPr>
              <w:t xml:space="preserve">4. Акция </w:t>
            </w:r>
            <w:r w:rsidRPr="00454379">
              <w:rPr>
                <w:sz w:val="22"/>
                <w:szCs w:val="22"/>
              </w:rPr>
              <w:t>«Покормите птиц зимой»</w:t>
            </w:r>
          </w:p>
          <w:p w:rsidR="001D62D5" w:rsidRDefault="001D62D5" w:rsidP="0099139C">
            <w:pPr>
              <w:jc w:val="both"/>
            </w:pPr>
            <w:r>
              <w:rPr>
                <w:sz w:val="22"/>
                <w:szCs w:val="22"/>
              </w:rPr>
              <w:t>5. Мастерская Деда мороза</w:t>
            </w:r>
          </w:p>
          <w:p w:rsidR="001D62D5" w:rsidRPr="00454379" w:rsidRDefault="001D62D5" w:rsidP="0099139C">
            <w:pPr>
              <w:jc w:val="both"/>
            </w:pPr>
            <w:r>
              <w:rPr>
                <w:sz w:val="22"/>
                <w:szCs w:val="22"/>
              </w:rPr>
              <w:t>6. Конкурс «Домик для птиц»</w:t>
            </w:r>
          </w:p>
        </w:tc>
        <w:tc>
          <w:tcPr>
            <w:tcW w:w="2415" w:type="dxa"/>
          </w:tcPr>
          <w:p w:rsidR="001D62D5" w:rsidRPr="00454379" w:rsidRDefault="002D2147" w:rsidP="0099139C">
            <w:r>
              <w:rPr>
                <w:sz w:val="22"/>
                <w:szCs w:val="22"/>
              </w:rPr>
              <w:t>Третья неделя месяца</w:t>
            </w:r>
          </w:p>
          <w:p w:rsidR="001D62D5" w:rsidRPr="00454379" w:rsidRDefault="001D62D5" w:rsidP="0099139C">
            <w:r w:rsidRPr="00454379">
              <w:rPr>
                <w:sz w:val="22"/>
                <w:szCs w:val="22"/>
              </w:rPr>
              <w:t>Последняя неделя</w:t>
            </w:r>
            <w:r w:rsidR="002D2147">
              <w:rPr>
                <w:sz w:val="22"/>
                <w:szCs w:val="22"/>
              </w:rPr>
              <w:t xml:space="preserve"> месяца</w:t>
            </w:r>
          </w:p>
          <w:p w:rsidR="001D62D5" w:rsidRPr="00454379" w:rsidRDefault="001D62D5" w:rsidP="0099139C"/>
          <w:p w:rsidR="001D62D5" w:rsidRPr="00454379" w:rsidRDefault="001D62D5" w:rsidP="0099139C">
            <w:r w:rsidRPr="00454379">
              <w:rPr>
                <w:sz w:val="22"/>
                <w:szCs w:val="22"/>
              </w:rPr>
              <w:t>Последняя неделя</w:t>
            </w:r>
          </w:p>
          <w:p w:rsidR="001D62D5" w:rsidRPr="00454379" w:rsidRDefault="001D62D5" w:rsidP="0099139C">
            <w:r w:rsidRPr="00454379">
              <w:rPr>
                <w:sz w:val="22"/>
                <w:szCs w:val="22"/>
              </w:rPr>
              <w:t>Третья неделя</w:t>
            </w:r>
          </w:p>
          <w:p w:rsidR="002D2147" w:rsidRPr="00454379" w:rsidRDefault="002D2147" w:rsidP="002D2147">
            <w:r>
              <w:rPr>
                <w:sz w:val="22"/>
                <w:szCs w:val="22"/>
              </w:rPr>
              <w:t>Первая неделя месяца</w:t>
            </w:r>
          </w:p>
          <w:p w:rsidR="001D62D5" w:rsidRPr="00454379" w:rsidRDefault="001D62D5" w:rsidP="0099139C"/>
        </w:tc>
        <w:tc>
          <w:tcPr>
            <w:tcW w:w="1822" w:type="dxa"/>
          </w:tcPr>
          <w:p w:rsidR="001D62D5" w:rsidRPr="00454379" w:rsidRDefault="001D62D5" w:rsidP="0099139C">
            <w:r w:rsidRPr="00454379">
              <w:rPr>
                <w:sz w:val="22"/>
                <w:szCs w:val="22"/>
              </w:rPr>
              <w:t>1-9 классы</w:t>
            </w:r>
          </w:p>
          <w:p w:rsidR="001D62D5" w:rsidRPr="00454379" w:rsidRDefault="001D62D5" w:rsidP="0099139C">
            <w:r w:rsidRPr="00454379">
              <w:rPr>
                <w:sz w:val="22"/>
                <w:szCs w:val="22"/>
              </w:rPr>
              <w:t xml:space="preserve">По графику </w:t>
            </w:r>
          </w:p>
          <w:p w:rsidR="001D62D5" w:rsidRPr="00454379" w:rsidRDefault="001D62D5" w:rsidP="0099139C"/>
          <w:p w:rsidR="001D62D5" w:rsidRPr="00454379" w:rsidRDefault="001D62D5" w:rsidP="0099139C">
            <w:r w:rsidRPr="00454379">
              <w:rPr>
                <w:sz w:val="22"/>
                <w:szCs w:val="22"/>
              </w:rPr>
              <w:t>7 - 10 класс</w:t>
            </w:r>
          </w:p>
          <w:p w:rsidR="001D62D5" w:rsidRPr="00454379" w:rsidRDefault="002D2147" w:rsidP="0099139C">
            <w:r>
              <w:rPr>
                <w:sz w:val="22"/>
                <w:szCs w:val="22"/>
              </w:rPr>
              <w:t>1- 6</w:t>
            </w:r>
            <w:r w:rsidR="001D62D5" w:rsidRPr="00454379">
              <w:rPr>
                <w:sz w:val="22"/>
                <w:szCs w:val="22"/>
              </w:rPr>
              <w:t xml:space="preserve"> класс</w:t>
            </w:r>
          </w:p>
          <w:p w:rsidR="002D2147" w:rsidRDefault="002D2147" w:rsidP="0099139C">
            <w:r>
              <w:rPr>
                <w:sz w:val="22"/>
                <w:szCs w:val="22"/>
              </w:rPr>
              <w:t>1-11 класс</w:t>
            </w:r>
          </w:p>
          <w:p w:rsidR="001D62D5" w:rsidRPr="00454379" w:rsidRDefault="002D2147" w:rsidP="0099139C">
            <w:r>
              <w:rPr>
                <w:sz w:val="22"/>
                <w:szCs w:val="22"/>
              </w:rPr>
              <w:t>1-4</w:t>
            </w:r>
            <w:r w:rsidR="001D62D5" w:rsidRPr="0045437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275" w:type="dxa"/>
          </w:tcPr>
          <w:p w:rsidR="001D62D5" w:rsidRPr="00454379" w:rsidRDefault="002D2147" w:rsidP="0099139C">
            <w:r>
              <w:rPr>
                <w:sz w:val="22"/>
                <w:szCs w:val="22"/>
              </w:rPr>
              <w:t>Зам.директора по ВР, вожатый</w:t>
            </w:r>
            <w:r w:rsidR="001D62D5" w:rsidRPr="00454379">
              <w:rPr>
                <w:sz w:val="22"/>
                <w:szCs w:val="22"/>
              </w:rPr>
              <w:t>, классные руководители, соц.педагоги</w:t>
            </w:r>
          </w:p>
          <w:p w:rsidR="001D62D5" w:rsidRPr="00454379" w:rsidRDefault="001D62D5" w:rsidP="0099139C"/>
        </w:tc>
      </w:tr>
      <w:tr w:rsidR="004F6C27" w:rsidRPr="00454379" w:rsidTr="001864B4">
        <w:trPr>
          <w:trHeight w:val="1125"/>
        </w:trPr>
        <w:tc>
          <w:tcPr>
            <w:tcW w:w="2957" w:type="dxa"/>
          </w:tcPr>
          <w:p w:rsidR="001864B4" w:rsidRPr="001864B4" w:rsidRDefault="001D62D5" w:rsidP="0099139C"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4948" w:type="dxa"/>
          </w:tcPr>
          <w:p w:rsidR="004F6C27" w:rsidRDefault="001D62D5" w:rsidP="001D62D5">
            <w:r>
              <w:rPr>
                <w:sz w:val="22"/>
                <w:szCs w:val="22"/>
              </w:rPr>
              <w:t xml:space="preserve">1. </w:t>
            </w:r>
            <w:r w:rsidR="004F6C27" w:rsidRPr="00454379">
              <w:rPr>
                <w:sz w:val="22"/>
                <w:szCs w:val="22"/>
              </w:rPr>
              <w:t>Первенство школы по баскетболу</w:t>
            </w:r>
          </w:p>
          <w:p w:rsidR="001D62D5" w:rsidRPr="00454379" w:rsidRDefault="001D62D5" w:rsidP="001D62D5">
            <w:r>
              <w:rPr>
                <w:sz w:val="22"/>
                <w:szCs w:val="22"/>
              </w:rPr>
              <w:t xml:space="preserve">2. </w:t>
            </w:r>
            <w:r w:rsidRPr="00454379">
              <w:rPr>
                <w:sz w:val="22"/>
                <w:szCs w:val="22"/>
              </w:rPr>
              <w:t>1 декабря – день борьбы со СПИДом. Беседа с врачом-наркологом «Формула здоровья».</w:t>
            </w:r>
          </w:p>
          <w:p w:rsidR="001864B4" w:rsidRPr="001864B4" w:rsidRDefault="001D62D5" w:rsidP="001D62D5">
            <w:r>
              <w:t xml:space="preserve">3. </w:t>
            </w:r>
            <w:r w:rsidRPr="00454379">
              <w:rPr>
                <w:sz w:val="22"/>
                <w:szCs w:val="22"/>
              </w:rPr>
              <w:t>Встреча с инспектором ОДН «Пиротехника и последствия шалости с пиротехникой».</w:t>
            </w:r>
          </w:p>
          <w:p w:rsidR="004F6C27" w:rsidRPr="00454379" w:rsidRDefault="004F6C27" w:rsidP="0099139C">
            <w:pPr>
              <w:ind w:left="720"/>
            </w:pPr>
          </w:p>
        </w:tc>
        <w:tc>
          <w:tcPr>
            <w:tcW w:w="2415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Вторая неделя</w:t>
            </w:r>
            <w:r w:rsidR="001864B4">
              <w:rPr>
                <w:sz w:val="22"/>
                <w:szCs w:val="22"/>
              </w:rPr>
              <w:t xml:space="preserve"> месяца</w:t>
            </w:r>
          </w:p>
          <w:p w:rsidR="001864B4" w:rsidRPr="001864B4" w:rsidRDefault="001864B4" w:rsidP="0099139C">
            <w:r w:rsidRPr="001864B4">
              <w:t>Первая неделя</w:t>
            </w:r>
            <w:r>
              <w:t xml:space="preserve"> месяца </w:t>
            </w:r>
          </w:p>
          <w:p w:rsidR="001864B4" w:rsidRPr="00454379" w:rsidRDefault="001864B4" w:rsidP="0099139C">
            <w:pPr>
              <w:rPr>
                <w:b/>
              </w:rPr>
            </w:pPr>
            <w:r w:rsidRPr="001864B4">
              <w:t>Вторая неделя</w:t>
            </w:r>
            <w:r>
              <w:t xml:space="preserve"> месяца</w:t>
            </w:r>
          </w:p>
        </w:tc>
        <w:tc>
          <w:tcPr>
            <w:tcW w:w="1822" w:type="dxa"/>
          </w:tcPr>
          <w:p w:rsidR="004F6C27" w:rsidRDefault="004F6C27" w:rsidP="0099139C">
            <w:r w:rsidRPr="00454379">
              <w:rPr>
                <w:sz w:val="22"/>
                <w:szCs w:val="22"/>
              </w:rPr>
              <w:t>9-11 классы</w:t>
            </w:r>
          </w:p>
          <w:p w:rsidR="001864B4" w:rsidRDefault="001864B4" w:rsidP="0099139C"/>
          <w:p w:rsidR="001864B4" w:rsidRPr="00454379" w:rsidRDefault="001864B4" w:rsidP="0099139C"/>
          <w:p w:rsidR="004F6C27" w:rsidRPr="00454379" w:rsidRDefault="004F6C27" w:rsidP="0099139C"/>
        </w:tc>
        <w:tc>
          <w:tcPr>
            <w:tcW w:w="3275" w:type="dxa"/>
          </w:tcPr>
          <w:p w:rsidR="001864B4" w:rsidRPr="001864B4" w:rsidRDefault="001864B4" w:rsidP="0099139C">
            <w:r>
              <w:rPr>
                <w:sz w:val="22"/>
                <w:szCs w:val="22"/>
              </w:rPr>
              <w:t>учителя физической культуры, классные руководители</w:t>
            </w:r>
          </w:p>
        </w:tc>
      </w:tr>
      <w:tr w:rsidR="00E6342E" w:rsidRPr="00454379" w:rsidTr="0099139C">
        <w:tc>
          <w:tcPr>
            <w:tcW w:w="2957" w:type="dxa"/>
          </w:tcPr>
          <w:p w:rsidR="00E6342E" w:rsidRPr="00454379" w:rsidRDefault="00E6342E" w:rsidP="00E6342E">
            <w:pPr>
              <w:jc w:val="center"/>
            </w:pPr>
            <w:r w:rsidRPr="00454379">
              <w:t>Социальное направление.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E6342E" w:rsidRPr="00454379" w:rsidRDefault="00E6342E" w:rsidP="00E6342E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948" w:type="dxa"/>
          </w:tcPr>
          <w:p w:rsidR="00E6342E" w:rsidRDefault="00E6342E" w:rsidP="00E6342E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Школьной Думы</w:t>
            </w:r>
          </w:p>
          <w:p w:rsidR="00E6342E" w:rsidRDefault="00E6342E" w:rsidP="00E6342E">
            <w:r>
              <w:rPr>
                <w:sz w:val="22"/>
                <w:szCs w:val="22"/>
              </w:rPr>
              <w:t>2. Работа с детьми группы риска</w:t>
            </w:r>
          </w:p>
          <w:p w:rsidR="00E6342E" w:rsidRDefault="00E6342E" w:rsidP="00E6342E">
            <w:r>
              <w:rPr>
                <w:sz w:val="22"/>
                <w:szCs w:val="22"/>
              </w:rPr>
              <w:t>3. Выпуск школьной стенгазеты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4. Наполнение сайта детско-юношеского объединения «Держава справедливости»</w:t>
            </w:r>
          </w:p>
        </w:tc>
        <w:tc>
          <w:tcPr>
            <w:tcW w:w="2415" w:type="dxa"/>
          </w:tcPr>
          <w:p w:rsidR="00E6342E" w:rsidRDefault="00E6342E" w:rsidP="00E6342E">
            <w:r>
              <w:rPr>
                <w:sz w:val="22"/>
                <w:szCs w:val="22"/>
              </w:rPr>
              <w:t>Каждую среду</w:t>
            </w:r>
          </w:p>
          <w:p w:rsidR="00E6342E" w:rsidRDefault="00E6342E" w:rsidP="00E6342E">
            <w:r>
              <w:rPr>
                <w:sz w:val="22"/>
                <w:szCs w:val="22"/>
              </w:rPr>
              <w:t>В течении месяца</w:t>
            </w:r>
          </w:p>
          <w:p w:rsidR="00E6342E" w:rsidRDefault="00E6342E" w:rsidP="00E6342E">
            <w:r>
              <w:rPr>
                <w:sz w:val="22"/>
                <w:szCs w:val="22"/>
              </w:rPr>
              <w:t>Конец месяца</w:t>
            </w:r>
          </w:p>
          <w:p w:rsidR="00E6342E" w:rsidRPr="00454379" w:rsidRDefault="00E6342E" w:rsidP="00E6342E">
            <w:r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822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актив</w:t>
            </w:r>
          </w:p>
        </w:tc>
        <w:tc>
          <w:tcPr>
            <w:tcW w:w="3275" w:type="dxa"/>
          </w:tcPr>
          <w:p w:rsidR="00E6342E" w:rsidRPr="00454379" w:rsidRDefault="001864B4" w:rsidP="00E6342E">
            <w:r>
              <w:rPr>
                <w:sz w:val="22"/>
                <w:szCs w:val="22"/>
              </w:rPr>
              <w:t>Вожатый</w:t>
            </w:r>
          </w:p>
          <w:p w:rsidR="00E6342E" w:rsidRPr="00454379" w:rsidRDefault="00E6342E" w:rsidP="00E6342E"/>
        </w:tc>
      </w:tr>
      <w:tr w:rsidR="00E6342E" w:rsidRPr="00454379" w:rsidTr="0099139C">
        <w:trPr>
          <w:trHeight w:val="415"/>
        </w:trPr>
        <w:tc>
          <w:tcPr>
            <w:tcW w:w="2957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948" w:type="dxa"/>
          </w:tcPr>
          <w:p w:rsidR="001864B4" w:rsidRDefault="001864B4" w:rsidP="001864B4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Организация дежурства по школе</w:t>
            </w:r>
            <w:r>
              <w:rPr>
                <w:sz w:val="22"/>
                <w:szCs w:val="22"/>
              </w:rPr>
              <w:t xml:space="preserve"> и кабинетам</w:t>
            </w:r>
          </w:p>
          <w:p w:rsidR="00E6342E" w:rsidRPr="001864B4" w:rsidRDefault="001864B4" w:rsidP="001864B4">
            <w:r>
              <w:rPr>
                <w:sz w:val="22"/>
                <w:szCs w:val="22"/>
              </w:rPr>
              <w:t>2. Генеральная уборка кабинетов</w:t>
            </w:r>
          </w:p>
        </w:tc>
        <w:tc>
          <w:tcPr>
            <w:tcW w:w="2415" w:type="dxa"/>
          </w:tcPr>
          <w:p w:rsidR="00E6342E" w:rsidRDefault="001864B4" w:rsidP="00E6342E">
            <w:r>
              <w:t>В течении месяца</w:t>
            </w:r>
          </w:p>
          <w:p w:rsidR="001864B4" w:rsidRPr="00E6342E" w:rsidRDefault="001864B4" w:rsidP="00E6342E">
            <w:r>
              <w:t>В конце месяца</w:t>
            </w:r>
          </w:p>
        </w:tc>
        <w:tc>
          <w:tcPr>
            <w:tcW w:w="1822" w:type="dxa"/>
          </w:tcPr>
          <w:p w:rsidR="00E6342E" w:rsidRPr="00454379" w:rsidRDefault="001864B4" w:rsidP="00E6342E">
            <w:r>
              <w:rPr>
                <w:sz w:val="22"/>
                <w:szCs w:val="22"/>
              </w:rPr>
              <w:t>5 – 11</w:t>
            </w:r>
            <w:r w:rsidR="00E6342E" w:rsidRPr="0045437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275" w:type="dxa"/>
          </w:tcPr>
          <w:p w:rsidR="00E6342E" w:rsidRPr="00454379" w:rsidRDefault="001864B4" w:rsidP="00E6342E">
            <w:r w:rsidRPr="00454379">
              <w:rPr>
                <w:sz w:val="22"/>
                <w:szCs w:val="22"/>
              </w:rPr>
              <w:t>Зам.директора по ВР, классные руководители</w:t>
            </w:r>
          </w:p>
        </w:tc>
      </w:tr>
      <w:tr w:rsidR="00E6342E" w:rsidRPr="00454379" w:rsidTr="0099139C">
        <w:trPr>
          <w:trHeight w:val="911"/>
        </w:trPr>
        <w:tc>
          <w:tcPr>
            <w:tcW w:w="2957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948" w:type="dxa"/>
          </w:tcPr>
          <w:p w:rsidR="00E6342E" w:rsidRPr="00454379" w:rsidRDefault="00E6342E" w:rsidP="00E6342E">
            <w:pPr>
              <w:ind w:left="20"/>
            </w:pPr>
            <w:r w:rsidRPr="00454379">
              <w:rPr>
                <w:sz w:val="22"/>
                <w:szCs w:val="22"/>
              </w:rPr>
              <w:t xml:space="preserve">1) Родительские собрания </w:t>
            </w:r>
          </w:p>
          <w:p w:rsidR="00E6342E" w:rsidRPr="00454379" w:rsidRDefault="00E6342E" w:rsidP="00E6342E">
            <w:pPr>
              <w:ind w:left="20"/>
            </w:pPr>
            <w:r w:rsidRPr="00454379">
              <w:rPr>
                <w:sz w:val="22"/>
                <w:szCs w:val="22"/>
              </w:rPr>
              <w:t xml:space="preserve">2) Заседание родительского комитета школы </w:t>
            </w:r>
          </w:p>
        </w:tc>
        <w:tc>
          <w:tcPr>
            <w:tcW w:w="2415" w:type="dxa"/>
          </w:tcPr>
          <w:p w:rsidR="00E6342E" w:rsidRPr="00454379" w:rsidRDefault="001864B4" w:rsidP="00E6342E"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822" w:type="dxa"/>
          </w:tcPr>
          <w:p w:rsidR="00E6342E" w:rsidRPr="00454379" w:rsidRDefault="00E6342E" w:rsidP="00E6342E">
            <w:r w:rsidRPr="00454379">
              <w:rPr>
                <w:sz w:val="22"/>
                <w:szCs w:val="22"/>
              </w:rPr>
              <w:t>Родителей 1 – 11 классов</w:t>
            </w:r>
          </w:p>
          <w:p w:rsidR="00E6342E" w:rsidRPr="00454379" w:rsidRDefault="00E6342E" w:rsidP="00E6342E">
            <w:r w:rsidRPr="00454379">
              <w:rPr>
                <w:sz w:val="22"/>
                <w:szCs w:val="22"/>
              </w:rPr>
              <w:t>1 – 11 класс</w:t>
            </w:r>
          </w:p>
        </w:tc>
        <w:tc>
          <w:tcPr>
            <w:tcW w:w="3275" w:type="dxa"/>
          </w:tcPr>
          <w:p w:rsidR="00E6342E" w:rsidRPr="00454379" w:rsidRDefault="001864B4" w:rsidP="00E6342E">
            <w:r>
              <w:rPr>
                <w:sz w:val="22"/>
                <w:szCs w:val="22"/>
              </w:rPr>
              <w:t>Зам.директора по В</w:t>
            </w:r>
            <w:r w:rsidR="00E6342E" w:rsidRPr="00454379">
              <w:rPr>
                <w:sz w:val="22"/>
                <w:szCs w:val="22"/>
              </w:rPr>
              <w:t>Р, классные руководители</w:t>
            </w:r>
          </w:p>
        </w:tc>
      </w:tr>
    </w:tbl>
    <w:p w:rsidR="004F6C27" w:rsidRPr="00454379" w:rsidRDefault="004F6C27" w:rsidP="004F6C27">
      <w:pPr>
        <w:tabs>
          <w:tab w:val="left" w:pos="330"/>
        </w:tabs>
        <w:rPr>
          <w:b/>
          <w:sz w:val="22"/>
          <w:szCs w:val="2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F6C27" w:rsidRPr="00454379" w:rsidRDefault="004F6C27" w:rsidP="00C364F8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t>ЯНВАРЬ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4985"/>
        <w:gridCol w:w="2266"/>
        <w:gridCol w:w="2007"/>
        <w:gridCol w:w="3239"/>
      </w:tblGrid>
      <w:tr w:rsidR="004F6C27" w:rsidRPr="00454379" w:rsidTr="00CF0696">
        <w:tc>
          <w:tcPr>
            <w:tcW w:w="2920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985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266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007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39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6C27" w:rsidRPr="00454379" w:rsidTr="00CF0696">
        <w:tc>
          <w:tcPr>
            <w:tcW w:w="2920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</w:t>
            </w:r>
            <w:r w:rsidR="00E6342E">
              <w:rPr>
                <w:sz w:val="22"/>
                <w:szCs w:val="22"/>
              </w:rPr>
              <w:t>ско-патриотическое направления</w:t>
            </w:r>
          </w:p>
        </w:tc>
        <w:tc>
          <w:tcPr>
            <w:tcW w:w="4985" w:type="dxa"/>
          </w:tcPr>
          <w:p w:rsidR="004F6C27" w:rsidRPr="00454379" w:rsidRDefault="004F6C27" w:rsidP="00E6342E">
            <w:r w:rsidRPr="00454379">
              <w:rPr>
                <w:sz w:val="22"/>
                <w:szCs w:val="22"/>
              </w:rPr>
              <w:t xml:space="preserve">Акция: «Рождество вместе!» </w:t>
            </w:r>
          </w:p>
          <w:p w:rsidR="004F6C27" w:rsidRPr="00454379" w:rsidRDefault="004F6C27" w:rsidP="0099139C"/>
        </w:tc>
        <w:tc>
          <w:tcPr>
            <w:tcW w:w="2266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Первая неделя(каникулы)</w:t>
            </w:r>
          </w:p>
          <w:p w:rsidR="004F6C27" w:rsidRPr="00454379" w:rsidRDefault="004F6C27" w:rsidP="0099139C"/>
          <w:p w:rsidR="004F6C27" w:rsidRPr="00454379" w:rsidRDefault="004F6C27" w:rsidP="0099139C"/>
        </w:tc>
        <w:tc>
          <w:tcPr>
            <w:tcW w:w="2007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5- 11 </w:t>
            </w:r>
            <w:proofErr w:type="spellStart"/>
            <w:r w:rsidRPr="00454379">
              <w:rPr>
                <w:sz w:val="22"/>
                <w:szCs w:val="22"/>
              </w:rPr>
              <w:t>кл.помощь</w:t>
            </w:r>
            <w:proofErr w:type="spellEnd"/>
            <w:r w:rsidRPr="00454379">
              <w:rPr>
                <w:sz w:val="22"/>
                <w:szCs w:val="22"/>
              </w:rPr>
              <w:t xml:space="preserve"> детям из малообеспеченных семей)</w:t>
            </w:r>
          </w:p>
        </w:tc>
        <w:tc>
          <w:tcPr>
            <w:tcW w:w="3239" w:type="dxa"/>
          </w:tcPr>
          <w:p w:rsidR="004F6C27" w:rsidRPr="00454379" w:rsidRDefault="001864B4" w:rsidP="0099139C">
            <w:r>
              <w:rPr>
                <w:sz w:val="22"/>
                <w:szCs w:val="22"/>
              </w:rPr>
              <w:t>Зам.директора по ВР, вожатый</w:t>
            </w:r>
            <w:r w:rsidR="004F6C27" w:rsidRPr="00454379">
              <w:rPr>
                <w:sz w:val="22"/>
                <w:szCs w:val="22"/>
              </w:rPr>
              <w:t>, соц.педагоги</w:t>
            </w:r>
          </w:p>
        </w:tc>
      </w:tr>
      <w:tr w:rsidR="004F6C27" w:rsidRPr="00454379" w:rsidTr="00CF0696">
        <w:tc>
          <w:tcPr>
            <w:tcW w:w="2920" w:type="dxa"/>
          </w:tcPr>
          <w:p w:rsidR="00E6342E" w:rsidRDefault="00E6342E" w:rsidP="00E6342E">
            <w:r>
              <w:rPr>
                <w:sz w:val="22"/>
                <w:szCs w:val="22"/>
              </w:rPr>
              <w:t>Творческое направление</w:t>
            </w:r>
          </w:p>
          <w:p w:rsidR="004F6C27" w:rsidRPr="00454379" w:rsidRDefault="00E6342E" w:rsidP="00E6342E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Нравственно-эстетическо</w:t>
            </w:r>
            <w:r>
              <w:rPr>
                <w:sz w:val="22"/>
                <w:szCs w:val="22"/>
              </w:rPr>
              <w:t>е)</w:t>
            </w:r>
          </w:p>
        </w:tc>
        <w:tc>
          <w:tcPr>
            <w:tcW w:w="4985" w:type="dxa"/>
          </w:tcPr>
          <w:p w:rsidR="004F6C27" w:rsidRPr="00454379" w:rsidRDefault="0003046E" w:rsidP="0003046E">
            <w:r>
              <w:t>Научно – практическая конференция  «В науку шаг за шагом»</w:t>
            </w:r>
          </w:p>
        </w:tc>
        <w:tc>
          <w:tcPr>
            <w:tcW w:w="2266" w:type="dxa"/>
          </w:tcPr>
          <w:p w:rsidR="004F6C27" w:rsidRPr="00454379" w:rsidRDefault="00C364F8" w:rsidP="0099139C">
            <w:r>
              <w:t>Конец месяца</w:t>
            </w:r>
          </w:p>
        </w:tc>
        <w:tc>
          <w:tcPr>
            <w:tcW w:w="2007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1-11 класс</w:t>
            </w:r>
          </w:p>
          <w:p w:rsidR="004F6C27" w:rsidRPr="00454379" w:rsidRDefault="004F6C27" w:rsidP="0099139C"/>
          <w:p w:rsidR="004F6C27" w:rsidRPr="00454379" w:rsidRDefault="004F6C27" w:rsidP="0099139C"/>
        </w:tc>
        <w:tc>
          <w:tcPr>
            <w:tcW w:w="3239" w:type="dxa"/>
          </w:tcPr>
          <w:p w:rsidR="004F6C27" w:rsidRPr="00454379" w:rsidRDefault="004F6C27" w:rsidP="0099139C">
            <w:proofErr w:type="spellStart"/>
            <w:r w:rsidRPr="00454379">
              <w:rPr>
                <w:sz w:val="22"/>
                <w:szCs w:val="22"/>
              </w:rPr>
              <w:t>Кл.рук-ли</w:t>
            </w:r>
            <w:proofErr w:type="spellEnd"/>
          </w:p>
          <w:p w:rsidR="004F6C27" w:rsidRDefault="004F6C27" w:rsidP="0099139C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</w:t>
            </w:r>
            <w:r w:rsidR="00C364F8">
              <w:rPr>
                <w:sz w:val="22"/>
                <w:szCs w:val="22"/>
              </w:rPr>
              <w:t>ВР</w:t>
            </w:r>
          </w:p>
          <w:p w:rsidR="0003046E" w:rsidRPr="00454379" w:rsidRDefault="0003046E" w:rsidP="0099139C">
            <w:r>
              <w:rPr>
                <w:sz w:val="22"/>
                <w:szCs w:val="22"/>
              </w:rPr>
              <w:t>Зам. Директора по УВР</w:t>
            </w:r>
          </w:p>
        </w:tc>
      </w:tr>
      <w:tr w:rsidR="001864B4" w:rsidRPr="00454379" w:rsidTr="00CF0696">
        <w:tc>
          <w:tcPr>
            <w:tcW w:w="2920" w:type="dxa"/>
          </w:tcPr>
          <w:p w:rsidR="001864B4" w:rsidRPr="00454379" w:rsidRDefault="001864B4" w:rsidP="001864B4">
            <w:pPr>
              <w:jc w:val="center"/>
            </w:pPr>
            <w:r w:rsidRPr="00454379">
              <w:t>Социальное направление.</w:t>
            </w:r>
          </w:p>
          <w:p w:rsidR="001864B4" w:rsidRPr="00454379" w:rsidRDefault="001864B4" w:rsidP="001864B4"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1864B4" w:rsidRPr="00454379" w:rsidRDefault="001864B4" w:rsidP="001864B4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985" w:type="dxa"/>
          </w:tcPr>
          <w:p w:rsidR="001864B4" w:rsidRDefault="001864B4" w:rsidP="001864B4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Школьной Думы</w:t>
            </w:r>
          </w:p>
          <w:p w:rsidR="001864B4" w:rsidRDefault="001864B4" w:rsidP="001864B4">
            <w:r>
              <w:rPr>
                <w:sz w:val="22"/>
                <w:szCs w:val="22"/>
              </w:rPr>
              <w:t>2. Работа с детьми группы риска</w:t>
            </w:r>
          </w:p>
          <w:p w:rsidR="001864B4" w:rsidRDefault="001864B4" w:rsidP="001864B4">
            <w:r>
              <w:rPr>
                <w:sz w:val="22"/>
                <w:szCs w:val="22"/>
              </w:rPr>
              <w:t>3. Выпуск школьной стенгазеты</w:t>
            </w:r>
          </w:p>
          <w:p w:rsidR="001864B4" w:rsidRPr="00454379" w:rsidRDefault="001864B4" w:rsidP="001864B4">
            <w:r>
              <w:rPr>
                <w:sz w:val="22"/>
                <w:szCs w:val="22"/>
              </w:rPr>
              <w:t>4. Наполнение сайта детско-юношеского объединения «Держава справедливости»</w:t>
            </w:r>
          </w:p>
        </w:tc>
        <w:tc>
          <w:tcPr>
            <w:tcW w:w="2266" w:type="dxa"/>
          </w:tcPr>
          <w:p w:rsidR="001864B4" w:rsidRDefault="001864B4" w:rsidP="001864B4">
            <w:r>
              <w:rPr>
                <w:sz w:val="22"/>
                <w:szCs w:val="22"/>
              </w:rPr>
              <w:t>Каждую среду</w:t>
            </w:r>
          </w:p>
          <w:p w:rsidR="001864B4" w:rsidRDefault="001864B4" w:rsidP="001864B4">
            <w:r>
              <w:rPr>
                <w:sz w:val="22"/>
                <w:szCs w:val="22"/>
              </w:rPr>
              <w:t>В течении месяца</w:t>
            </w:r>
          </w:p>
          <w:p w:rsidR="001864B4" w:rsidRDefault="001864B4" w:rsidP="001864B4">
            <w:r>
              <w:rPr>
                <w:sz w:val="22"/>
                <w:szCs w:val="22"/>
              </w:rPr>
              <w:t>Конец месяца</w:t>
            </w:r>
          </w:p>
          <w:p w:rsidR="001864B4" w:rsidRPr="00454379" w:rsidRDefault="001864B4" w:rsidP="001864B4">
            <w:r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2007" w:type="dxa"/>
          </w:tcPr>
          <w:p w:rsidR="001864B4" w:rsidRPr="00454379" w:rsidRDefault="001864B4" w:rsidP="001864B4">
            <w:r w:rsidRPr="00454379">
              <w:rPr>
                <w:sz w:val="22"/>
                <w:szCs w:val="22"/>
              </w:rPr>
              <w:t>актив</w:t>
            </w:r>
          </w:p>
        </w:tc>
        <w:tc>
          <w:tcPr>
            <w:tcW w:w="3239" w:type="dxa"/>
          </w:tcPr>
          <w:p w:rsidR="001864B4" w:rsidRPr="00454379" w:rsidRDefault="00C364F8" w:rsidP="001864B4">
            <w:r>
              <w:rPr>
                <w:sz w:val="22"/>
                <w:szCs w:val="22"/>
              </w:rPr>
              <w:t>вожатый</w:t>
            </w:r>
          </w:p>
          <w:p w:rsidR="001864B4" w:rsidRPr="00454379" w:rsidRDefault="001864B4" w:rsidP="001864B4">
            <w:r w:rsidRPr="00454379">
              <w:rPr>
                <w:sz w:val="22"/>
                <w:szCs w:val="22"/>
              </w:rPr>
              <w:t xml:space="preserve"> </w:t>
            </w:r>
          </w:p>
          <w:p w:rsidR="001864B4" w:rsidRPr="00454379" w:rsidRDefault="001864B4" w:rsidP="001864B4"/>
        </w:tc>
      </w:tr>
      <w:tr w:rsidR="00CF0696" w:rsidRPr="00454379" w:rsidTr="00CF0696">
        <w:tc>
          <w:tcPr>
            <w:tcW w:w="2920" w:type="dxa"/>
          </w:tcPr>
          <w:p w:rsidR="00CF0696" w:rsidRPr="00454379" w:rsidRDefault="00CF0696" w:rsidP="00CF0696">
            <w:bookmarkStart w:id="0" w:name="_GoBack"/>
            <w:bookmarkEnd w:id="0"/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985" w:type="dxa"/>
          </w:tcPr>
          <w:p w:rsidR="00CF0696" w:rsidRDefault="00CF0696" w:rsidP="00CF0696">
            <w:r w:rsidRPr="00454379">
              <w:rPr>
                <w:sz w:val="22"/>
                <w:szCs w:val="22"/>
              </w:rPr>
              <w:t>Организация дежурства по школе</w:t>
            </w:r>
            <w:r>
              <w:rPr>
                <w:sz w:val="22"/>
                <w:szCs w:val="22"/>
              </w:rPr>
              <w:t xml:space="preserve"> и кабинетам</w:t>
            </w:r>
          </w:p>
          <w:p w:rsidR="00CF0696" w:rsidRPr="001864B4" w:rsidRDefault="00CF0696" w:rsidP="00CF0696"/>
        </w:tc>
        <w:tc>
          <w:tcPr>
            <w:tcW w:w="2266" w:type="dxa"/>
          </w:tcPr>
          <w:p w:rsidR="00CF0696" w:rsidRPr="00E6342E" w:rsidRDefault="00CF0696" w:rsidP="00CF069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007" w:type="dxa"/>
          </w:tcPr>
          <w:p w:rsidR="00CF0696" w:rsidRPr="00454379" w:rsidRDefault="00CF0696" w:rsidP="00CF0696">
            <w:r>
              <w:rPr>
                <w:sz w:val="22"/>
                <w:szCs w:val="22"/>
              </w:rPr>
              <w:t>5 – 11</w:t>
            </w:r>
            <w:r w:rsidRPr="0045437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239" w:type="dxa"/>
          </w:tcPr>
          <w:p w:rsidR="00CF0696" w:rsidRPr="00454379" w:rsidRDefault="00CF0696" w:rsidP="00CF0696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</w:tc>
      </w:tr>
      <w:tr w:rsidR="001864B4" w:rsidRPr="00454379" w:rsidTr="00CF0696">
        <w:trPr>
          <w:trHeight w:val="557"/>
        </w:trPr>
        <w:tc>
          <w:tcPr>
            <w:tcW w:w="2920" w:type="dxa"/>
          </w:tcPr>
          <w:p w:rsidR="00C364F8" w:rsidRPr="00454379" w:rsidRDefault="001864B4" w:rsidP="001864B4">
            <w:r w:rsidRPr="00454379">
              <w:t>Семейное воспитание</w:t>
            </w:r>
          </w:p>
        </w:tc>
        <w:tc>
          <w:tcPr>
            <w:tcW w:w="4985" w:type="dxa"/>
          </w:tcPr>
          <w:p w:rsidR="00C364F8" w:rsidRPr="00454379" w:rsidRDefault="001864B4" w:rsidP="001864B4">
            <w:pPr>
              <w:jc w:val="both"/>
            </w:pPr>
            <w:r>
              <w:t xml:space="preserve">Индивидуальные </w:t>
            </w:r>
            <w:r w:rsidRPr="00454379">
              <w:t>консультации с родителями   детей «Группы риска»</w:t>
            </w:r>
          </w:p>
        </w:tc>
        <w:tc>
          <w:tcPr>
            <w:tcW w:w="2266" w:type="dxa"/>
          </w:tcPr>
          <w:p w:rsidR="00C364F8" w:rsidRPr="00454379" w:rsidRDefault="001864B4" w:rsidP="001864B4">
            <w:pPr>
              <w:jc w:val="both"/>
            </w:pPr>
            <w:r w:rsidRPr="00454379">
              <w:t xml:space="preserve">По необходимости </w:t>
            </w:r>
          </w:p>
        </w:tc>
        <w:tc>
          <w:tcPr>
            <w:tcW w:w="2007" w:type="dxa"/>
          </w:tcPr>
          <w:p w:rsidR="00C364F8" w:rsidRPr="00454379" w:rsidRDefault="00C364F8" w:rsidP="001864B4">
            <w:r>
              <w:t>Для родителей</w:t>
            </w:r>
          </w:p>
        </w:tc>
        <w:tc>
          <w:tcPr>
            <w:tcW w:w="3239" w:type="dxa"/>
          </w:tcPr>
          <w:p w:rsidR="001864B4" w:rsidRPr="00454379" w:rsidRDefault="001864B4" w:rsidP="001864B4">
            <w:r w:rsidRPr="00454379">
              <w:t>Зам.директора по ВР,</w:t>
            </w:r>
            <w:r w:rsidRPr="00454379">
              <w:rPr>
                <w:sz w:val="22"/>
                <w:szCs w:val="22"/>
              </w:rPr>
              <w:t xml:space="preserve"> администрация</w:t>
            </w:r>
          </w:p>
          <w:p w:rsidR="00C364F8" w:rsidRPr="00C364F8" w:rsidRDefault="001864B4" w:rsidP="001864B4">
            <w:r w:rsidRPr="00454379">
              <w:rPr>
                <w:sz w:val="22"/>
                <w:szCs w:val="22"/>
              </w:rPr>
              <w:t xml:space="preserve">соц. педагоги, </w:t>
            </w:r>
          </w:p>
          <w:p w:rsidR="001864B4" w:rsidRPr="00454379" w:rsidRDefault="001864B4" w:rsidP="001864B4"/>
        </w:tc>
      </w:tr>
      <w:tr w:rsidR="001864B4" w:rsidRPr="00454379" w:rsidTr="00CF0696">
        <w:tc>
          <w:tcPr>
            <w:tcW w:w="2920" w:type="dxa"/>
          </w:tcPr>
          <w:p w:rsidR="001864B4" w:rsidRPr="008E610B" w:rsidRDefault="001864B4" w:rsidP="001864B4"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4985" w:type="dxa"/>
          </w:tcPr>
          <w:p w:rsidR="001864B4" w:rsidRPr="00454379" w:rsidRDefault="001864B4" w:rsidP="001864B4">
            <w:r w:rsidRPr="00454379">
              <w:rPr>
                <w:sz w:val="22"/>
                <w:szCs w:val="22"/>
              </w:rPr>
              <w:t>Конкурс чтецов «Я выбираю здоровый образ жизни».</w:t>
            </w:r>
          </w:p>
        </w:tc>
        <w:tc>
          <w:tcPr>
            <w:tcW w:w="2266" w:type="dxa"/>
          </w:tcPr>
          <w:p w:rsidR="001864B4" w:rsidRPr="00454379" w:rsidRDefault="001864B4" w:rsidP="001864B4">
            <w:r w:rsidRPr="00454379">
              <w:rPr>
                <w:sz w:val="22"/>
                <w:szCs w:val="22"/>
              </w:rPr>
              <w:t>Третья неделя месяца</w:t>
            </w:r>
          </w:p>
        </w:tc>
        <w:tc>
          <w:tcPr>
            <w:tcW w:w="2007" w:type="dxa"/>
          </w:tcPr>
          <w:p w:rsidR="001864B4" w:rsidRPr="00454379" w:rsidRDefault="001864B4" w:rsidP="001864B4">
            <w:r w:rsidRPr="00454379">
              <w:rPr>
                <w:sz w:val="22"/>
                <w:szCs w:val="22"/>
              </w:rPr>
              <w:t>7-11 классы</w:t>
            </w:r>
          </w:p>
        </w:tc>
        <w:tc>
          <w:tcPr>
            <w:tcW w:w="3239" w:type="dxa"/>
          </w:tcPr>
          <w:p w:rsidR="001864B4" w:rsidRPr="00454379" w:rsidRDefault="001864B4" w:rsidP="001864B4">
            <w:r>
              <w:rPr>
                <w:sz w:val="22"/>
                <w:szCs w:val="22"/>
              </w:rPr>
              <w:t>Кл. рук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вожатый</w:t>
            </w:r>
          </w:p>
        </w:tc>
      </w:tr>
    </w:tbl>
    <w:p w:rsidR="004F6C27" w:rsidRPr="00CF0696" w:rsidRDefault="004F6C27" w:rsidP="00CF0696">
      <w:pPr>
        <w:tabs>
          <w:tab w:val="left" w:pos="5250"/>
        </w:tabs>
        <w:rPr>
          <w:b/>
          <w:sz w:val="22"/>
          <w:szCs w:val="22"/>
        </w:rPr>
      </w:pPr>
      <w:r w:rsidRPr="00454379">
        <w:rPr>
          <w:b/>
          <w:sz w:val="22"/>
          <w:szCs w:val="22"/>
        </w:rPr>
        <w:tab/>
      </w: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364F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F6C27" w:rsidRPr="00C364F8" w:rsidRDefault="004F6C27" w:rsidP="00C364F8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ФЕВРАЛЬ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F6C27" w:rsidRPr="00454379" w:rsidTr="0099139C">
        <w:tc>
          <w:tcPr>
            <w:tcW w:w="2957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6C27" w:rsidRPr="00454379" w:rsidTr="0099139C">
        <w:tc>
          <w:tcPr>
            <w:tcW w:w="2957" w:type="dxa"/>
          </w:tcPr>
          <w:p w:rsidR="004F6C27" w:rsidRPr="00454379" w:rsidRDefault="004F6C27" w:rsidP="0099139C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</w:t>
            </w:r>
            <w:r w:rsidR="00720A30">
              <w:rPr>
                <w:sz w:val="22"/>
                <w:szCs w:val="22"/>
              </w:rPr>
              <w:t>данско-патриотическое направления</w:t>
            </w:r>
          </w:p>
        </w:tc>
        <w:tc>
          <w:tcPr>
            <w:tcW w:w="4663" w:type="dxa"/>
          </w:tcPr>
          <w:p w:rsidR="004F6C27" w:rsidRPr="00454379" w:rsidRDefault="008E610B" w:rsidP="00BB00D1">
            <w:pPr>
              <w:numPr>
                <w:ilvl w:val="0"/>
                <w:numId w:val="15"/>
              </w:numPr>
              <w:ind w:left="20"/>
            </w:pPr>
            <w:r>
              <w:rPr>
                <w:sz w:val="22"/>
                <w:szCs w:val="22"/>
              </w:rPr>
              <w:t>1. Урок мужества,</w:t>
            </w:r>
            <w:r w:rsidR="004F6C27" w:rsidRPr="00454379">
              <w:rPr>
                <w:sz w:val="22"/>
                <w:szCs w:val="22"/>
              </w:rPr>
              <w:t xml:space="preserve"> посвященные Дню защитников Отечества. </w:t>
            </w:r>
          </w:p>
          <w:p w:rsidR="004F6C27" w:rsidRPr="00454379" w:rsidRDefault="008E610B" w:rsidP="008E610B">
            <w:pPr>
              <w:ind w:left="20"/>
            </w:pPr>
            <w:r>
              <w:rPr>
                <w:sz w:val="22"/>
                <w:szCs w:val="22"/>
              </w:rPr>
              <w:t xml:space="preserve">2. </w:t>
            </w:r>
            <w:r w:rsidR="004F6C27" w:rsidRPr="00454379">
              <w:rPr>
                <w:sz w:val="22"/>
                <w:szCs w:val="22"/>
              </w:rPr>
              <w:t xml:space="preserve">Конкурс инсценированной </w:t>
            </w:r>
            <w:proofErr w:type="spellStart"/>
            <w:r w:rsidR="004F6C27" w:rsidRPr="00454379">
              <w:rPr>
                <w:sz w:val="22"/>
                <w:szCs w:val="22"/>
              </w:rPr>
              <w:t>военно</w:t>
            </w:r>
            <w:proofErr w:type="spellEnd"/>
            <w:r w:rsidR="004F6C27" w:rsidRPr="00454379">
              <w:rPr>
                <w:sz w:val="22"/>
                <w:szCs w:val="22"/>
              </w:rPr>
              <w:t xml:space="preserve"> -патриотической песни</w:t>
            </w:r>
          </w:p>
          <w:p w:rsidR="004F6C27" w:rsidRDefault="008E610B" w:rsidP="0099139C">
            <w:pPr>
              <w:ind w:left="20"/>
            </w:pPr>
            <w:r>
              <w:rPr>
                <w:sz w:val="22"/>
                <w:szCs w:val="22"/>
              </w:rPr>
              <w:t xml:space="preserve">3. </w:t>
            </w:r>
            <w:r w:rsidR="004F6C27" w:rsidRPr="00454379">
              <w:rPr>
                <w:sz w:val="22"/>
                <w:szCs w:val="22"/>
              </w:rPr>
              <w:t>Смотр песни и строя, в честь дня Защитника Отечества «Служу России»</w:t>
            </w:r>
          </w:p>
          <w:p w:rsidR="008E610B" w:rsidRDefault="008E610B" w:rsidP="0099139C">
            <w:pPr>
              <w:ind w:left="20"/>
            </w:pPr>
            <w:r>
              <w:rPr>
                <w:sz w:val="22"/>
                <w:szCs w:val="22"/>
              </w:rPr>
              <w:t xml:space="preserve">4. Месячник, посвященный </w:t>
            </w:r>
            <w:r w:rsidRPr="00454379">
              <w:rPr>
                <w:sz w:val="22"/>
                <w:szCs w:val="22"/>
              </w:rPr>
              <w:t>Дню защитников Отечества.</w:t>
            </w:r>
          </w:p>
          <w:p w:rsidR="002578A8" w:rsidRPr="00454379" w:rsidRDefault="002578A8" w:rsidP="0099139C">
            <w:pPr>
              <w:ind w:left="20"/>
            </w:pPr>
            <w:r>
              <w:rPr>
                <w:sz w:val="22"/>
                <w:szCs w:val="22"/>
              </w:rPr>
              <w:t>5. Участие в городской акции «Посылка солдату</w:t>
            </w:r>
            <w:r w:rsidR="00DA6010"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</w:tcPr>
          <w:p w:rsidR="004F6C27" w:rsidRPr="00454379" w:rsidRDefault="00C364F8" w:rsidP="0099139C">
            <w:r>
              <w:rPr>
                <w:sz w:val="22"/>
                <w:szCs w:val="22"/>
              </w:rPr>
              <w:t>Последние две недели месяца</w:t>
            </w:r>
          </w:p>
          <w:p w:rsidR="004F6C27" w:rsidRPr="00454379" w:rsidRDefault="004F6C27" w:rsidP="0099139C"/>
          <w:p w:rsidR="004F6C27" w:rsidRPr="00454379" w:rsidRDefault="004F6C27" w:rsidP="0099139C"/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1-11 класс</w:t>
            </w:r>
          </w:p>
          <w:p w:rsidR="004F6C27" w:rsidRPr="00454379" w:rsidRDefault="004F6C27" w:rsidP="0099139C"/>
          <w:p w:rsidR="004F6C27" w:rsidRPr="00454379" w:rsidRDefault="00C364F8" w:rsidP="0099139C">
            <w:r>
              <w:rPr>
                <w:sz w:val="22"/>
                <w:szCs w:val="22"/>
              </w:rPr>
              <w:t>1</w:t>
            </w:r>
            <w:r w:rsidR="004F6C27" w:rsidRPr="00454379">
              <w:rPr>
                <w:sz w:val="22"/>
                <w:szCs w:val="22"/>
              </w:rPr>
              <w:t>-11классы</w:t>
            </w:r>
          </w:p>
          <w:p w:rsidR="004F6C27" w:rsidRPr="00454379" w:rsidRDefault="004F6C27" w:rsidP="0099139C"/>
          <w:p w:rsidR="004F6C27" w:rsidRDefault="00C364F8" w:rsidP="0099139C">
            <w:r>
              <w:rPr>
                <w:sz w:val="22"/>
                <w:szCs w:val="22"/>
              </w:rPr>
              <w:t xml:space="preserve">1-4 </w:t>
            </w:r>
            <w:r w:rsidR="004F6C27" w:rsidRPr="00454379">
              <w:rPr>
                <w:sz w:val="22"/>
                <w:szCs w:val="22"/>
              </w:rPr>
              <w:t>класс</w:t>
            </w:r>
          </w:p>
          <w:p w:rsidR="00C364F8" w:rsidRDefault="00C364F8" w:rsidP="0099139C"/>
          <w:p w:rsidR="00C364F8" w:rsidRPr="00454379" w:rsidRDefault="00C364F8" w:rsidP="0099139C">
            <w:pPr>
              <w:rPr>
                <w:i/>
              </w:rPr>
            </w:pPr>
            <w:r>
              <w:rPr>
                <w:sz w:val="22"/>
                <w:szCs w:val="22"/>
              </w:rPr>
              <w:t>1-4 класс</w:t>
            </w:r>
          </w:p>
        </w:tc>
        <w:tc>
          <w:tcPr>
            <w:tcW w:w="2880" w:type="dxa"/>
          </w:tcPr>
          <w:p w:rsidR="004F6C27" w:rsidRPr="00454379" w:rsidRDefault="00C364F8" w:rsidP="0099139C">
            <w:r>
              <w:rPr>
                <w:sz w:val="22"/>
                <w:szCs w:val="22"/>
              </w:rPr>
              <w:t xml:space="preserve"> Зам.директора по ВР, вожатый</w:t>
            </w:r>
            <w:r w:rsidR="004F6C27" w:rsidRPr="00454379">
              <w:rPr>
                <w:sz w:val="22"/>
                <w:szCs w:val="22"/>
              </w:rPr>
              <w:t>, классные руководители</w:t>
            </w:r>
          </w:p>
        </w:tc>
      </w:tr>
      <w:tr w:rsidR="004F6C27" w:rsidRPr="00454379" w:rsidTr="0099139C">
        <w:tc>
          <w:tcPr>
            <w:tcW w:w="2957" w:type="dxa"/>
          </w:tcPr>
          <w:p w:rsidR="008E610B" w:rsidRDefault="008E610B" w:rsidP="008E610B">
            <w:r>
              <w:rPr>
                <w:sz w:val="22"/>
                <w:szCs w:val="22"/>
              </w:rPr>
              <w:t>Творческое направление</w:t>
            </w:r>
          </w:p>
          <w:p w:rsidR="004F6C27" w:rsidRPr="00454379" w:rsidRDefault="008E610B" w:rsidP="008E610B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Нравственно-эстетическо</w:t>
            </w:r>
            <w:r>
              <w:rPr>
                <w:sz w:val="22"/>
                <w:szCs w:val="22"/>
              </w:rPr>
              <w:t>е)</w:t>
            </w:r>
          </w:p>
        </w:tc>
        <w:tc>
          <w:tcPr>
            <w:tcW w:w="4663" w:type="dxa"/>
          </w:tcPr>
          <w:p w:rsidR="004F6C27" w:rsidRPr="00454379" w:rsidRDefault="008E610B" w:rsidP="0099139C">
            <w:r>
              <w:t xml:space="preserve">Выставка плакатов, рисунков и фотографий, </w:t>
            </w:r>
            <w:r>
              <w:rPr>
                <w:sz w:val="22"/>
                <w:szCs w:val="22"/>
              </w:rPr>
              <w:t xml:space="preserve">посвященный </w:t>
            </w:r>
            <w:r w:rsidRPr="00454379">
              <w:rPr>
                <w:sz w:val="22"/>
                <w:szCs w:val="22"/>
              </w:rPr>
              <w:t>Дню защитников Отечества.</w:t>
            </w:r>
          </w:p>
        </w:tc>
        <w:tc>
          <w:tcPr>
            <w:tcW w:w="2700" w:type="dxa"/>
          </w:tcPr>
          <w:p w:rsidR="004F6C27" w:rsidRPr="00454379" w:rsidRDefault="00C364F8" w:rsidP="0099139C">
            <w:r>
              <w:t>В течении месяца</w:t>
            </w:r>
          </w:p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1-11 класс</w:t>
            </w:r>
          </w:p>
          <w:p w:rsidR="004F6C27" w:rsidRPr="00454379" w:rsidRDefault="004F6C27" w:rsidP="0099139C"/>
        </w:tc>
        <w:tc>
          <w:tcPr>
            <w:tcW w:w="2880" w:type="dxa"/>
          </w:tcPr>
          <w:p w:rsidR="004F6C27" w:rsidRPr="00454379" w:rsidRDefault="004F6C27" w:rsidP="00C364F8">
            <w:r w:rsidRPr="00454379">
              <w:rPr>
                <w:sz w:val="22"/>
                <w:szCs w:val="22"/>
              </w:rPr>
              <w:t xml:space="preserve">Зам.директора по ВР, </w:t>
            </w:r>
            <w:r w:rsidR="00C364F8">
              <w:rPr>
                <w:sz w:val="22"/>
                <w:szCs w:val="22"/>
              </w:rPr>
              <w:t>классные руководители</w:t>
            </w:r>
          </w:p>
        </w:tc>
      </w:tr>
      <w:tr w:rsidR="00720A30" w:rsidRPr="00454379" w:rsidTr="0099139C">
        <w:tc>
          <w:tcPr>
            <w:tcW w:w="2957" w:type="dxa"/>
          </w:tcPr>
          <w:p w:rsidR="00720A30" w:rsidRPr="00454379" w:rsidRDefault="00720A30" w:rsidP="00720A30">
            <w:pPr>
              <w:jc w:val="center"/>
            </w:pPr>
            <w:r w:rsidRPr="00454379">
              <w:t>Социальное направление.</w:t>
            </w:r>
          </w:p>
          <w:p w:rsidR="00720A30" w:rsidRPr="00454379" w:rsidRDefault="00720A30" w:rsidP="00720A30"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720A30" w:rsidRPr="00454379" w:rsidRDefault="00720A30" w:rsidP="00720A30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720A30" w:rsidRDefault="00720A30" w:rsidP="00720A30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Школьной Думы</w:t>
            </w:r>
          </w:p>
          <w:p w:rsidR="00720A30" w:rsidRDefault="00720A30" w:rsidP="00720A30">
            <w:r>
              <w:rPr>
                <w:sz w:val="22"/>
                <w:szCs w:val="22"/>
              </w:rPr>
              <w:t>2. Работа с детьми группы риска</w:t>
            </w:r>
          </w:p>
          <w:p w:rsidR="00720A30" w:rsidRDefault="00720A30" w:rsidP="00720A30">
            <w:r>
              <w:rPr>
                <w:sz w:val="22"/>
                <w:szCs w:val="22"/>
              </w:rPr>
              <w:t>3. Выпуск школьной стенгазеты</w:t>
            </w:r>
          </w:p>
          <w:p w:rsidR="00720A30" w:rsidRPr="00454379" w:rsidRDefault="00720A30" w:rsidP="00720A30">
            <w:pPr>
              <w:rPr>
                <w:b/>
              </w:rPr>
            </w:pPr>
            <w:r>
              <w:rPr>
                <w:sz w:val="22"/>
                <w:szCs w:val="22"/>
              </w:rPr>
              <w:t>4. Наполнение сайта детско-юношеского объединения «Держава справедливости»</w:t>
            </w:r>
          </w:p>
        </w:tc>
        <w:tc>
          <w:tcPr>
            <w:tcW w:w="2700" w:type="dxa"/>
          </w:tcPr>
          <w:p w:rsidR="00C364F8" w:rsidRDefault="00C364F8" w:rsidP="00C364F8">
            <w:r>
              <w:rPr>
                <w:sz w:val="22"/>
                <w:szCs w:val="22"/>
              </w:rPr>
              <w:t>Каждую среду</w:t>
            </w:r>
          </w:p>
          <w:p w:rsidR="00C364F8" w:rsidRDefault="00C364F8" w:rsidP="00C364F8">
            <w:r>
              <w:rPr>
                <w:sz w:val="22"/>
                <w:szCs w:val="22"/>
              </w:rPr>
              <w:t>В течении месяца</w:t>
            </w:r>
          </w:p>
          <w:p w:rsidR="00C364F8" w:rsidRDefault="00C364F8" w:rsidP="00C364F8">
            <w:r>
              <w:rPr>
                <w:sz w:val="22"/>
                <w:szCs w:val="22"/>
              </w:rPr>
              <w:t>Конец месяца</w:t>
            </w:r>
          </w:p>
          <w:p w:rsidR="00720A30" w:rsidRPr="00454379" w:rsidRDefault="00C364F8" w:rsidP="00C364F8">
            <w:r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822" w:type="dxa"/>
          </w:tcPr>
          <w:p w:rsidR="00720A30" w:rsidRPr="00454379" w:rsidRDefault="00720A30" w:rsidP="00C364F8">
            <w:r w:rsidRPr="00454379">
              <w:rPr>
                <w:sz w:val="22"/>
                <w:szCs w:val="22"/>
              </w:rPr>
              <w:t xml:space="preserve">Актив </w:t>
            </w:r>
          </w:p>
        </w:tc>
        <w:tc>
          <w:tcPr>
            <w:tcW w:w="2880" w:type="dxa"/>
          </w:tcPr>
          <w:p w:rsidR="00720A30" w:rsidRPr="00454379" w:rsidRDefault="00720A30" w:rsidP="00720A30">
            <w:r w:rsidRPr="00454379">
              <w:rPr>
                <w:sz w:val="22"/>
                <w:szCs w:val="22"/>
              </w:rPr>
              <w:t>в</w:t>
            </w:r>
            <w:r w:rsidR="00C364F8">
              <w:rPr>
                <w:sz w:val="22"/>
                <w:szCs w:val="22"/>
              </w:rPr>
              <w:t>ожатый</w:t>
            </w:r>
          </w:p>
        </w:tc>
      </w:tr>
      <w:tr w:rsidR="00720A30" w:rsidRPr="00454379" w:rsidTr="0099139C">
        <w:tc>
          <w:tcPr>
            <w:tcW w:w="2957" w:type="dxa"/>
          </w:tcPr>
          <w:p w:rsidR="00720A30" w:rsidRPr="00454379" w:rsidRDefault="00720A30" w:rsidP="00720A30">
            <w:pPr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4663" w:type="dxa"/>
          </w:tcPr>
          <w:p w:rsidR="00720A30" w:rsidRPr="00454379" w:rsidRDefault="00720A30" w:rsidP="00720A3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454379">
              <w:rPr>
                <w:sz w:val="22"/>
                <w:szCs w:val="22"/>
              </w:rPr>
              <w:t xml:space="preserve">Соревнования по баскетболу 9-11 классы. </w:t>
            </w:r>
          </w:p>
          <w:p w:rsidR="00720A30" w:rsidRPr="00454379" w:rsidRDefault="00720A30" w:rsidP="00720A3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454379">
              <w:rPr>
                <w:sz w:val="22"/>
                <w:szCs w:val="22"/>
              </w:rPr>
              <w:t>«Веселые старты»</w:t>
            </w:r>
          </w:p>
          <w:p w:rsidR="00720A30" w:rsidRPr="00454379" w:rsidRDefault="00720A30" w:rsidP="00720A30">
            <w:r>
              <w:rPr>
                <w:sz w:val="22"/>
                <w:szCs w:val="22"/>
              </w:rPr>
              <w:t xml:space="preserve">3. </w:t>
            </w:r>
            <w:r w:rsidRPr="00454379">
              <w:rPr>
                <w:sz w:val="22"/>
                <w:szCs w:val="22"/>
              </w:rPr>
              <w:t>Профилактика инфекционных заболеваний.</w:t>
            </w:r>
          </w:p>
        </w:tc>
        <w:tc>
          <w:tcPr>
            <w:tcW w:w="2700" w:type="dxa"/>
          </w:tcPr>
          <w:p w:rsidR="00720A30" w:rsidRPr="008E610B" w:rsidRDefault="00C364F8" w:rsidP="00720A30"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822" w:type="dxa"/>
          </w:tcPr>
          <w:p w:rsidR="00720A30" w:rsidRPr="00454379" w:rsidRDefault="00720A30" w:rsidP="00720A30">
            <w:r w:rsidRPr="00454379">
              <w:rPr>
                <w:sz w:val="22"/>
                <w:szCs w:val="22"/>
              </w:rPr>
              <w:t>9-11 классы</w:t>
            </w:r>
          </w:p>
          <w:p w:rsidR="00720A30" w:rsidRPr="00454379" w:rsidRDefault="00720A30" w:rsidP="00720A30">
            <w:r w:rsidRPr="00454379">
              <w:rPr>
                <w:sz w:val="22"/>
                <w:szCs w:val="22"/>
              </w:rPr>
              <w:t>2-4 класс</w:t>
            </w:r>
          </w:p>
          <w:p w:rsidR="00720A30" w:rsidRPr="00454379" w:rsidRDefault="00720A30" w:rsidP="00720A30">
            <w:r w:rsidRPr="00454379">
              <w:rPr>
                <w:sz w:val="22"/>
                <w:szCs w:val="22"/>
              </w:rPr>
              <w:t>1-11классы</w:t>
            </w:r>
          </w:p>
        </w:tc>
        <w:tc>
          <w:tcPr>
            <w:tcW w:w="2880" w:type="dxa"/>
          </w:tcPr>
          <w:p w:rsidR="00720A30" w:rsidRPr="00454379" w:rsidRDefault="00720A30" w:rsidP="00720A30">
            <w:r w:rsidRPr="00454379">
              <w:rPr>
                <w:sz w:val="22"/>
                <w:szCs w:val="22"/>
              </w:rPr>
              <w:t>Зам.директора по ВР, вожатая, классные руководители,</w:t>
            </w:r>
          </w:p>
          <w:p w:rsidR="00720A30" w:rsidRPr="00454379" w:rsidRDefault="00720A30" w:rsidP="00720A30">
            <w:r w:rsidRPr="00454379">
              <w:rPr>
                <w:sz w:val="22"/>
                <w:szCs w:val="22"/>
              </w:rPr>
              <w:t xml:space="preserve"> учителя физкультуры </w:t>
            </w:r>
          </w:p>
        </w:tc>
      </w:tr>
      <w:tr w:rsidR="00CF0696" w:rsidRPr="00454379" w:rsidTr="0099139C">
        <w:tc>
          <w:tcPr>
            <w:tcW w:w="2957" w:type="dxa"/>
          </w:tcPr>
          <w:p w:rsidR="00CF0696" w:rsidRPr="00454379" w:rsidRDefault="00CF0696" w:rsidP="00CF0696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CF0696" w:rsidRPr="001864B4" w:rsidRDefault="00CF0696" w:rsidP="00CF0696">
            <w:r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Организация дежурства по школе</w:t>
            </w:r>
            <w:r>
              <w:rPr>
                <w:sz w:val="22"/>
                <w:szCs w:val="22"/>
              </w:rPr>
              <w:t xml:space="preserve"> и кабинетам</w:t>
            </w:r>
          </w:p>
        </w:tc>
        <w:tc>
          <w:tcPr>
            <w:tcW w:w="2700" w:type="dxa"/>
          </w:tcPr>
          <w:p w:rsidR="00CF0696" w:rsidRPr="00E6342E" w:rsidRDefault="00CF0696" w:rsidP="00CF069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22" w:type="dxa"/>
          </w:tcPr>
          <w:p w:rsidR="00CF0696" w:rsidRPr="00454379" w:rsidRDefault="00CF0696" w:rsidP="00CF0696">
            <w:r>
              <w:rPr>
                <w:sz w:val="22"/>
                <w:szCs w:val="22"/>
              </w:rPr>
              <w:t>5 – 11</w:t>
            </w:r>
            <w:r w:rsidRPr="0045437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CF0696" w:rsidRPr="00454379" w:rsidRDefault="00CF0696" w:rsidP="00CF0696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</w:tc>
      </w:tr>
      <w:tr w:rsidR="00E07E60" w:rsidRPr="00454379" w:rsidTr="00E07E6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0" w:rsidRPr="00E07E60" w:rsidRDefault="00E07E60" w:rsidP="00E07E60">
            <w:r w:rsidRPr="00E07E60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0" w:rsidRPr="00E07E60" w:rsidRDefault="00E07E60" w:rsidP="00E07E60">
            <w:r w:rsidRPr="00E07E60">
              <w:rPr>
                <w:sz w:val="22"/>
                <w:szCs w:val="22"/>
              </w:rPr>
              <w:t>Посещение семей «Группы риска» родительским комитетом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0" w:rsidRPr="00E07E60" w:rsidRDefault="00E07E60" w:rsidP="00E07E60">
            <w:r w:rsidRPr="00E07E6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0" w:rsidRPr="00E07E60" w:rsidRDefault="00E07E60" w:rsidP="00E07E60">
            <w:r w:rsidRPr="00E07E60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0" w:rsidRPr="00E07E60" w:rsidRDefault="00E07E60" w:rsidP="00E07E60">
            <w:r w:rsidRPr="00E07E60">
              <w:rPr>
                <w:sz w:val="22"/>
                <w:szCs w:val="22"/>
              </w:rPr>
              <w:t xml:space="preserve">Психолог школы, администрация </w:t>
            </w:r>
          </w:p>
        </w:tc>
      </w:tr>
    </w:tbl>
    <w:p w:rsidR="00CF0696" w:rsidRDefault="00CF0696" w:rsidP="00C364F8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2578A8" w:rsidRDefault="002578A8" w:rsidP="00CF069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F069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F069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F069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F069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F069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CF069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F6C27" w:rsidRPr="00454379" w:rsidRDefault="004F6C27" w:rsidP="00CF0696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МАРТ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F6C27" w:rsidRPr="00454379" w:rsidTr="0099139C">
        <w:tc>
          <w:tcPr>
            <w:tcW w:w="2957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6C27" w:rsidRPr="00454379" w:rsidTr="0099139C">
        <w:trPr>
          <w:trHeight w:val="831"/>
        </w:trPr>
        <w:tc>
          <w:tcPr>
            <w:tcW w:w="2957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Граж</w:t>
            </w:r>
            <w:r w:rsidR="00720A30">
              <w:rPr>
                <w:sz w:val="22"/>
                <w:szCs w:val="22"/>
              </w:rPr>
              <w:t>данско-патриотическое направления</w:t>
            </w:r>
          </w:p>
        </w:tc>
        <w:tc>
          <w:tcPr>
            <w:tcW w:w="4663" w:type="dxa"/>
          </w:tcPr>
          <w:p w:rsidR="004F6C27" w:rsidRPr="00454379" w:rsidRDefault="004F6C27" w:rsidP="00720A30">
            <w:r w:rsidRPr="00454379">
              <w:rPr>
                <w:sz w:val="22"/>
                <w:szCs w:val="22"/>
              </w:rPr>
              <w:t>Поздравление женщин - ветеранов с праздником 8 марта</w:t>
            </w:r>
          </w:p>
        </w:tc>
        <w:tc>
          <w:tcPr>
            <w:tcW w:w="2700" w:type="dxa"/>
          </w:tcPr>
          <w:p w:rsidR="004F6C27" w:rsidRPr="00861ED0" w:rsidRDefault="00861ED0" w:rsidP="0099139C">
            <w:r>
              <w:rPr>
                <w:sz w:val="22"/>
                <w:szCs w:val="22"/>
              </w:rPr>
              <w:t>Первая неделя месяца</w:t>
            </w:r>
          </w:p>
          <w:p w:rsidR="004F6C27" w:rsidRPr="00454379" w:rsidRDefault="004F6C27" w:rsidP="0099139C"/>
          <w:p w:rsidR="004F6C27" w:rsidRPr="00454379" w:rsidRDefault="004F6C27" w:rsidP="0099139C"/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1-11 классы</w:t>
            </w:r>
          </w:p>
          <w:p w:rsidR="004F6C27" w:rsidRPr="00454379" w:rsidRDefault="004F6C27" w:rsidP="0099139C"/>
          <w:p w:rsidR="004F6C27" w:rsidRPr="00454379" w:rsidRDefault="004F6C27" w:rsidP="0099139C"/>
        </w:tc>
        <w:tc>
          <w:tcPr>
            <w:tcW w:w="2880" w:type="dxa"/>
          </w:tcPr>
          <w:p w:rsidR="004F6C27" w:rsidRPr="00454379" w:rsidRDefault="00861ED0" w:rsidP="0099139C">
            <w:r>
              <w:rPr>
                <w:sz w:val="22"/>
                <w:szCs w:val="22"/>
              </w:rPr>
              <w:t>Зам.директора по ВР, вожатый</w:t>
            </w:r>
            <w:r w:rsidR="004F6C27" w:rsidRPr="00454379">
              <w:rPr>
                <w:sz w:val="22"/>
                <w:szCs w:val="22"/>
              </w:rPr>
              <w:t xml:space="preserve">, классные руководители </w:t>
            </w:r>
          </w:p>
        </w:tc>
      </w:tr>
      <w:tr w:rsidR="004F6C27" w:rsidRPr="00454379" w:rsidTr="0099139C">
        <w:tc>
          <w:tcPr>
            <w:tcW w:w="2957" w:type="dxa"/>
            <w:vAlign w:val="center"/>
          </w:tcPr>
          <w:p w:rsidR="00720A30" w:rsidRDefault="00720A30" w:rsidP="00720A30">
            <w:r>
              <w:rPr>
                <w:sz w:val="22"/>
                <w:szCs w:val="22"/>
              </w:rPr>
              <w:t>Творческое направление</w:t>
            </w:r>
          </w:p>
          <w:p w:rsidR="004F6C27" w:rsidRPr="00454379" w:rsidRDefault="00720A30" w:rsidP="00720A30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Нравственно-эстетическо</w:t>
            </w:r>
            <w:r>
              <w:rPr>
                <w:sz w:val="22"/>
                <w:szCs w:val="22"/>
              </w:rPr>
              <w:t>е)</w:t>
            </w:r>
          </w:p>
        </w:tc>
        <w:tc>
          <w:tcPr>
            <w:tcW w:w="4663" w:type="dxa"/>
          </w:tcPr>
          <w:p w:rsidR="004F6C27" w:rsidRPr="00454379" w:rsidRDefault="00720A30" w:rsidP="00720A30">
            <w:r>
              <w:rPr>
                <w:sz w:val="22"/>
                <w:szCs w:val="22"/>
              </w:rPr>
              <w:t xml:space="preserve">1. </w:t>
            </w:r>
            <w:r w:rsidR="00861ED0">
              <w:rPr>
                <w:sz w:val="22"/>
                <w:szCs w:val="22"/>
              </w:rPr>
              <w:t>Выставка рисунков, плакатов, фотографий «Женский день»</w:t>
            </w:r>
          </w:p>
          <w:p w:rsidR="004F6C27" w:rsidRPr="00454379" w:rsidRDefault="00720A30" w:rsidP="00720A30">
            <w:r>
              <w:rPr>
                <w:sz w:val="22"/>
                <w:szCs w:val="22"/>
              </w:rPr>
              <w:t xml:space="preserve">2. </w:t>
            </w:r>
            <w:r w:rsidR="004F6C27" w:rsidRPr="00454379">
              <w:rPr>
                <w:sz w:val="22"/>
                <w:szCs w:val="22"/>
              </w:rPr>
              <w:t>Изготовление открыток учителям-пенсионерам</w:t>
            </w:r>
          </w:p>
          <w:p w:rsidR="004F6C27" w:rsidRPr="00454379" w:rsidRDefault="00720A30" w:rsidP="00720A30">
            <w:r>
              <w:rPr>
                <w:sz w:val="22"/>
                <w:szCs w:val="22"/>
              </w:rPr>
              <w:t xml:space="preserve">3. </w:t>
            </w:r>
            <w:proofErr w:type="spellStart"/>
            <w:r w:rsidR="004F6C27" w:rsidRPr="00454379">
              <w:rPr>
                <w:sz w:val="22"/>
                <w:szCs w:val="22"/>
              </w:rPr>
              <w:t>Тренинговые</w:t>
            </w:r>
            <w:proofErr w:type="spellEnd"/>
            <w:r w:rsidR="004F6C27" w:rsidRPr="00454379">
              <w:rPr>
                <w:sz w:val="22"/>
                <w:szCs w:val="22"/>
              </w:rPr>
              <w:t xml:space="preserve"> занятия в среднем звене «Час общения».</w:t>
            </w:r>
          </w:p>
          <w:p w:rsidR="004F6C27" w:rsidRPr="00454379" w:rsidRDefault="00720A30" w:rsidP="00720A30">
            <w:r>
              <w:rPr>
                <w:sz w:val="22"/>
                <w:szCs w:val="22"/>
              </w:rPr>
              <w:t>4. Общешкольный КВН «Женский день»</w:t>
            </w:r>
          </w:p>
        </w:tc>
        <w:tc>
          <w:tcPr>
            <w:tcW w:w="2700" w:type="dxa"/>
          </w:tcPr>
          <w:p w:rsidR="004F6C27" w:rsidRPr="00454379" w:rsidRDefault="004F6C27" w:rsidP="0099139C"/>
          <w:p w:rsidR="004F6C27" w:rsidRPr="00454379" w:rsidRDefault="004F6C27" w:rsidP="0099139C">
            <w:r w:rsidRPr="00454379">
              <w:rPr>
                <w:sz w:val="22"/>
                <w:szCs w:val="22"/>
              </w:rPr>
              <w:t>До 7 марта</w:t>
            </w:r>
          </w:p>
          <w:p w:rsidR="004F6C27" w:rsidRPr="00454379" w:rsidRDefault="004F6C27" w:rsidP="0099139C"/>
          <w:p w:rsidR="004F6C27" w:rsidRDefault="00861ED0" w:rsidP="0099139C">
            <w:r>
              <w:rPr>
                <w:sz w:val="22"/>
                <w:szCs w:val="22"/>
              </w:rPr>
              <w:t>Вторая неделя месяца</w:t>
            </w:r>
          </w:p>
          <w:p w:rsidR="00861ED0" w:rsidRDefault="00861ED0" w:rsidP="0099139C"/>
          <w:p w:rsidR="00861ED0" w:rsidRDefault="00861ED0" w:rsidP="0099139C"/>
          <w:p w:rsidR="00861ED0" w:rsidRPr="00720A30" w:rsidRDefault="00861ED0" w:rsidP="0099139C">
            <w:r>
              <w:rPr>
                <w:sz w:val="22"/>
                <w:szCs w:val="22"/>
              </w:rPr>
              <w:t>7 марта</w:t>
            </w:r>
          </w:p>
        </w:tc>
        <w:tc>
          <w:tcPr>
            <w:tcW w:w="1822" w:type="dxa"/>
          </w:tcPr>
          <w:p w:rsidR="004F6C27" w:rsidRPr="00454379" w:rsidRDefault="00861ED0" w:rsidP="0099139C">
            <w:r>
              <w:rPr>
                <w:sz w:val="22"/>
                <w:szCs w:val="22"/>
              </w:rPr>
              <w:t>1-11 класс</w:t>
            </w:r>
          </w:p>
          <w:p w:rsidR="004F6C27" w:rsidRPr="00454379" w:rsidRDefault="004F6C27" w:rsidP="0099139C"/>
          <w:p w:rsidR="004F6C27" w:rsidRDefault="004F6C27" w:rsidP="0099139C"/>
          <w:p w:rsidR="00861ED0" w:rsidRDefault="00861ED0" w:rsidP="0099139C"/>
          <w:p w:rsidR="00861ED0" w:rsidRDefault="00861ED0" w:rsidP="0099139C"/>
          <w:p w:rsidR="00861ED0" w:rsidRPr="00454379" w:rsidRDefault="00861ED0" w:rsidP="0099139C">
            <w:r>
              <w:t>7 – 11 класс</w:t>
            </w:r>
          </w:p>
        </w:tc>
        <w:tc>
          <w:tcPr>
            <w:tcW w:w="2880" w:type="dxa"/>
          </w:tcPr>
          <w:p w:rsidR="004F6C27" w:rsidRPr="00454379" w:rsidRDefault="00861ED0" w:rsidP="00861ED0">
            <w:r>
              <w:rPr>
                <w:sz w:val="22"/>
                <w:szCs w:val="22"/>
              </w:rPr>
              <w:t>Зам.директора по ВР, вожатый</w:t>
            </w:r>
            <w:r w:rsidR="004F6C27" w:rsidRPr="00454379">
              <w:rPr>
                <w:sz w:val="22"/>
                <w:szCs w:val="22"/>
              </w:rPr>
              <w:t xml:space="preserve">, классные руководители, </w:t>
            </w:r>
          </w:p>
        </w:tc>
      </w:tr>
      <w:tr w:rsidR="00720A30" w:rsidRPr="00454379" w:rsidTr="0099139C">
        <w:tc>
          <w:tcPr>
            <w:tcW w:w="2957" w:type="dxa"/>
            <w:vAlign w:val="center"/>
          </w:tcPr>
          <w:p w:rsidR="00720A30" w:rsidRPr="00454379" w:rsidRDefault="00720A30" w:rsidP="00720A30">
            <w:r w:rsidRPr="00454379">
              <w:t>Социальное направление.</w:t>
            </w:r>
          </w:p>
          <w:p w:rsidR="00720A30" w:rsidRPr="00454379" w:rsidRDefault="00720A30" w:rsidP="00720A30"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720A30" w:rsidRDefault="00720A30" w:rsidP="00720A30">
            <w:r w:rsidRPr="00454379">
              <w:rPr>
                <w:sz w:val="22"/>
                <w:szCs w:val="22"/>
              </w:rPr>
              <w:t>и в классе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720A30" w:rsidRDefault="00720A30" w:rsidP="00720A30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Школьной Думы</w:t>
            </w:r>
          </w:p>
          <w:p w:rsidR="00720A30" w:rsidRDefault="00720A30" w:rsidP="00720A30">
            <w:r>
              <w:rPr>
                <w:sz w:val="22"/>
                <w:szCs w:val="22"/>
              </w:rPr>
              <w:t>2. Работа с детьми группы риска</w:t>
            </w:r>
          </w:p>
          <w:p w:rsidR="00720A30" w:rsidRDefault="00720A30" w:rsidP="00720A30">
            <w:r>
              <w:rPr>
                <w:sz w:val="22"/>
                <w:szCs w:val="22"/>
              </w:rPr>
              <w:t>3. Выпуск школьной стенгазеты</w:t>
            </w:r>
          </w:p>
          <w:p w:rsidR="00720A30" w:rsidRDefault="00720A30" w:rsidP="00720A30">
            <w:r>
              <w:rPr>
                <w:sz w:val="22"/>
                <w:szCs w:val="22"/>
              </w:rPr>
              <w:t>4. Наполнение сайта детско-юношеского объединения «Держава справедливости»</w:t>
            </w:r>
          </w:p>
        </w:tc>
        <w:tc>
          <w:tcPr>
            <w:tcW w:w="2700" w:type="dxa"/>
          </w:tcPr>
          <w:p w:rsidR="00861ED0" w:rsidRDefault="00861ED0" w:rsidP="00861ED0">
            <w:r>
              <w:rPr>
                <w:sz w:val="22"/>
                <w:szCs w:val="22"/>
              </w:rPr>
              <w:t>Каждую среду</w:t>
            </w:r>
          </w:p>
          <w:p w:rsidR="00861ED0" w:rsidRDefault="00861ED0" w:rsidP="00861ED0">
            <w:r>
              <w:rPr>
                <w:sz w:val="22"/>
                <w:szCs w:val="22"/>
              </w:rPr>
              <w:t>В течении месяца</w:t>
            </w:r>
          </w:p>
          <w:p w:rsidR="00861ED0" w:rsidRDefault="00861ED0" w:rsidP="00861ED0">
            <w:r>
              <w:rPr>
                <w:sz w:val="22"/>
                <w:szCs w:val="22"/>
              </w:rPr>
              <w:t>Конец месяца</w:t>
            </w:r>
          </w:p>
          <w:p w:rsidR="00720A30" w:rsidRPr="00454379" w:rsidRDefault="00861ED0" w:rsidP="00861ED0">
            <w:r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822" w:type="dxa"/>
          </w:tcPr>
          <w:p w:rsidR="00720A30" w:rsidRPr="00454379" w:rsidRDefault="00861ED0" w:rsidP="0099139C">
            <w:r>
              <w:t>Актив</w:t>
            </w:r>
          </w:p>
        </w:tc>
        <w:tc>
          <w:tcPr>
            <w:tcW w:w="2880" w:type="dxa"/>
          </w:tcPr>
          <w:p w:rsidR="00720A30" w:rsidRPr="00454379" w:rsidRDefault="00861ED0" w:rsidP="0099139C">
            <w:r>
              <w:t>Вожатый</w:t>
            </w:r>
          </w:p>
        </w:tc>
      </w:tr>
      <w:tr w:rsidR="000D7492" w:rsidRPr="00454379" w:rsidTr="0099139C">
        <w:tc>
          <w:tcPr>
            <w:tcW w:w="2957" w:type="dxa"/>
            <w:vAlign w:val="center"/>
          </w:tcPr>
          <w:p w:rsidR="000D7492" w:rsidRPr="00454379" w:rsidRDefault="000D7492" w:rsidP="00C61662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4663" w:type="dxa"/>
          </w:tcPr>
          <w:p w:rsidR="000D7492" w:rsidRPr="00454379" w:rsidRDefault="000D7492" w:rsidP="00C61662">
            <w:r w:rsidRPr="00454379">
              <w:rPr>
                <w:sz w:val="22"/>
                <w:szCs w:val="22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2700" w:type="dxa"/>
          </w:tcPr>
          <w:p w:rsidR="000D7492" w:rsidRPr="00454379" w:rsidRDefault="000D7492" w:rsidP="00C61662">
            <w:r w:rsidRPr="00454379">
              <w:rPr>
                <w:sz w:val="22"/>
                <w:szCs w:val="22"/>
              </w:rPr>
              <w:t>Первая неделя</w:t>
            </w:r>
            <w:r w:rsidR="002578A8">
              <w:rPr>
                <w:sz w:val="22"/>
                <w:szCs w:val="22"/>
              </w:rPr>
              <w:t xml:space="preserve"> месяца</w:t>
            </w:r>
          </w:p>
          <w:p w:rsidR="000D7492" w:rsidRPr="00454379" w:rsidRDefault="000D7492" w:rsidP="00C61662"/>
        </w:tc>
        <w:tc>
          <w:tcPr>
            <w:tcW w:w="1822" w:type="dxa"/>
          </w:tcPr>
          <w:p w:rsidR="000D7492" w:rsidRPr="00454379" w:rsidRDefault="000D7492" w:rsidP="00C61662">
            <w:r w:rsidRPr="00454379">
              <w:rPr>
                <w:sz w:val="22"/>
                <w:szCs w:val="22"/>
              </w:rPr>
              <w:t>9-11 класс</w:t>
            </w:r>
          </w:p>
          <w:p w:rsidR="000D7492" w:rsidRPr="00454379" w:rsidRDefault="000D7492" w:rsidP="00C61662"/>
        </w:tc>
        <w:tc>
          <w:tcPr>
            <w:tcW w:w="2880" w:type="dxa"/>
          </w:tcPr>
          <w:p w:rsidR="000D7492" w:rsidRPr="00454379" w:rsidRDefault="000D7492" w:rsidP="00C61662">
            <w:pPr>
              <w:rPr>
                <w:b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ВР, вожатый</w:t>
            </w:r>
            <w:r w:rsidRPr="00454379">
              <w:rPr>
                <w:sz w:val="22"/>
                <w:szCs w:val="22"/>
              </w:rPr>
              <w:t>, классные руководители, социальный педагог, психолог</w:t>
            </w:r>
          </w:p>
        </w:tc>
      </w:tr>
      <w:tr w:rsidR="00CF0696" w:rsidRPr="00454379" w:rsidTr="00CF0696">
        <w:tc>
          <w:tcPr>
            <w:tcW w:w="2957" w:type="dxa"/>
          </w:tcPr>
          <w:p w:rsidR="00CF0696" w:rsidRPr="00454379" w:rsidRDefault="00CF0696" w:rsidP="00CF0696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CF0696" w:rsidRDefault="00CF0696" w:rsidP="00CF0696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Организация дежурства по школе</w:t>
            </w:r>
            <w:r>
              <w:rPr>
                <w:sz w:val="22"/>
                <w:szCs w:val="22"/>
              </w:rPr>
              <w:t xml:space="preserve"> и кабинетам</w:t>
            </w:r>
          </w:p>
          <w:p w:rsidR="00CF0696" w:rsidRPr="001864B4" w:rsidRDefault="00CF0696" w:rsidP="00CF0696">
            <w:r>
              <w:rPr>
                <w:sz w:val="22"/>
                <w:szCs w:val="22"/>
              </w:rPr>
              <w:t>2. Генеральная уборка кабинетов</w:t>
            </w:r>
          </w:p>
        </w:tc>
        <w:tc>
          <w:tcPr>
            <w:tcW w:w="2700" w:type="dxa"/>
          </w:tcPr>
          <w:p w:rsidR="00CF0696" w:rsidRDefault="00CF0696" w:rsidP="00CF069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  <w:p w:rsidR="00CF0696" w:rsidRPr="00E6342E" w:rsidRDefault="00CF0696" w:rsidP="00CF0696">
            <w:r>
              <w:t>В конце месяца</w:t>
            </w:r>
          </w:p>
        </w:tc>
        <w:tc>
          <w:tcPr>
            <w:tcW w:w="1822" w:type="dxa"/>
          </w:tcPr>
          <w:p w:rsidR="00CF0696" w:rsidRPr="00454379" w:rsidRDefault="00CF0696" w:rsidP="00CF0696">
            <w:r>
              <w:rPr>
                <w:sz w:val="22"/>
                <w:szCs w:val="22"/>
              </w:rPr>
              <w:t>5 – 11</w:t>
            </w:r>
            <w:r w:rsidRPr="0045437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CF0696" w:rsidRPr="00454379" w:rsidRDefault="00CF0696" w:rsidP="00CF0696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</w:tc>
      </w:tr>
      <w:tr w:rsidR="004F6C27" w:rsidRPr="00454379" w:rsidTr="0099139C">
        <w:tc>
          <w:tcPr>
            <w:tcW w:w="2957" w:type="dxa"/>
            <w:vAlign w:val="center"/>
          </w:tcPr>
          <w:p w:rsidR="004F6C27" w:rsidRPr="00454379" w:rsidRDefault="004F6C27" w:rsidP="0099139C">
            <w:pPr>
              <w:jc w:val="center"/>
            </w:pPr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4F6C27" w:rsidRDefault="00861ED0" w:rsidP="0099139C">
            <w:r>
              <w:rPr>
                <w:sz w:val="22"/>
                <w:szCs w:val="22"/>
              </w:rPr>
              <w:t xml:space="preserve">1. </w:t>
            </w:r>
            <w:proofErr w:type="spellStart"/>
            <w:r w:rsidR="004F6C27" w:rsidRPr="00454379">
              <w:rPr>
                <w:sz w:val="22"/>
                <w:szCs w:val="22"/>
              </w:rPr>
              <w:t>Психолого</w:t>
            </w:r>
            <w:proofErr w:type="spellEnd"/>
            <w:r w:rsidR="004F6C27" w:rsidRPr="00454379">
              <w:rPr>
                <w:sz w:val="22"/>
                <w:szCs w:val="22"/>
              </w:rPr>
              <w:t xml:space="preserve"> педагогический консилиум для родителей, испытывающих трудности в воспитании своих детей.</w:t>
            </w:r>
          </w:p>
          <w:p w:rsidR="00861ED0" w:rsidRPr="00454379" w:rsidRDefault="00861ED0" w:rsidP="0099139C">
            <w:r>
              <w:rPr>
                <w:sz w:val="22"/>
                <w:szCs w:val="22"/>
              </w:rPr>
              <w:t>2. Родительские собрания</w:t>
            </w:r>
          </w:p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По графику </w:t>
            </w:r>
          </w:p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</w:tcPr>
          <w:p w:rsidR="004F6C27" w:rsidRPr="00454379" w:rsidRDefault="00861ED0" w:rsidP="0099139C">
            <w:r>
              <w:rPr>
                <w:sz w:val="22"/>
                <w:szCs w:val="22"/>
              </w:rPr>
              <w:t xml:space="preserve">Зам.директора по ВР, </w:t>
            </w:r>
            <w:r w:rsidR="004F6C27" w:rsidRPr="00454379">
              <w:rPr>
                <w:sz w:val="22"/>
                <w:szCs w:val="22"/>
              </w:rPr>
              <w:t xml:space="preserve">классные руководители, социальный педагог, психолог </w:t>
            </w:r>
          </w:p>
        </w:tc>
      </w:tr>
    </w:tbl>
    <w:p w:rsidR="004F6C27" w:rsidRPr="00454379" w:rsidRDefault="004F6C27" w:rsidP="004F6C27">
      <w:pPr>
        <w:tabs>
          <w:tab w:val="left" w:pos="330"/>
        </w:tabs>
        <w:rPr>
          <w:b/>
          <w:sz w:val="22"/>
          <w:szCs w:val="22"/>
        </w:rPr>
      </w:pPr>
    </w:p>
    <w:p w:rsidR="00CF0696" w:rsidRDefault="00CF0696" w:rsidP="004F6C27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CF0696" w:rsidRDefault="00CF0696" w:rsidP="002578A8">
      <w:pPr>
        <w:tabs>
          <w:tab w:val="left" w:pos="330"/>
        </w:tabs>
        <w:rPr>
          <w:rFonts w:ascii="Cambria" w:hAnsi="Cambria"/>
          <w:b/>
          <w:sz w:val="32"/>
          <w:szCs w:val="32"/>
        </w:rPr>
      </w:pPr>
    </w:p>
    <w:p w:rsidR="002578A8" w:rsidRDefault="002578A8" w:rsidP="004F6C27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4F6C27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4F6C27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4F6C27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2578A8" w:rsidRDefault="002578A8" w:rsidP="004F6C27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4F6C27" w:rsidRPr="00454379" w:rsidRDefault="004F6C27" w:rsidP="004F6C27">
      <w:pPr>
        <w:tabs>
          <w:tab w:val="left" w:pos="33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АПРЕЛЬ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F6C27" w:rsidRPr="00454379" w:rsidTr="0099139C">
        <w:tc>
          <w:tcPr>
            <w:tcW w:w="2957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6C27" w:rsidRPr="00454379" w:rsidTr="0099139C">
        <w:tc>
          <w:tcPr>
            <w:tcW w:w="2957" w:type="dxa"/>
            <w:vAlign w:val="center"/>
          </w:tcPr>
          <w:p w:rsidR="004F6C27" w:rsidRPr="00454379" w:rsidRDefault="004F6C27" w:rsidP="0099139C">
            <w:pPr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Граж</w:t>
            </w:r>
            <w:r w:rsidR="00861ED0">
              <w:rPr>
                <w:sz w:val="22"/>
                <w:szCs w:val="22"/>
              </w:rPr>
              <w:t>данско-патриотическое</w:t>
            </w:r>
            <w:proofErr w:type="gramEnd"/>
            <w:r w:rsidR="00861ED0"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4663" w:type="dxa"/>
          </w:tcPr>
          <w:p w:rsidR="004F6C27" w:rsidRPr="00454379" w:rsidRDefault="000D7492" w:rsidP="0099139C">
            <w:r>
              <w:rPr>
                <w:sz w:val="22"/>
                <w:szCs w:val="22"/>
              </w:rPr>
              <w:t>1.</w:t>
            </w:r>
            <w:r w:rsidR="004F6C27" w:rsidRPr="00454379">
              <w:rPr>
                <w:sz w:val="22"/>
                <w:szCs w:val="22"/>
              </w:rPr>
              <w:t xml:space="preserve"> КТЧ «Первый человек в космосе»</w:t>
            </w:r>
          </w:p>
          <w:p w:rsidR="004F6C27" w:rsidRPr="00454379" w:rsidRDefault="000D7492" w:rsidP="0099139C">
            <w:r>
              <w:rPr>
                <w:sz w:val="22"/>
                <w:szCs w:val="22"/>
              </w:rPr>
              <w:t>2.</w:t>
            </w:r>
            <w:r w:rsidR="004F6C27" w:rsidRPr="00454379">
              <w:rPr>
                <w:sz w:val="22"/>
                <w:szCs w:val="22"/>
              </w:rPr>
              <w:t>Тематические классные часы по ПДД</w:t>
            </w:r>
          </w:p>
          <w:p w:rsidR="004F6C27" w:rsidRDefault="000D7492" w:rsidP="0099139C">
            <w:r>
              <w:rPr>
                <w:sz w:val="22"/>
                <w:szCs w:val="22"/>
              </w:rPr>
              <w:t>3.</w:t>
            </w:r>
            <w:r w:rsidR="004F6C27" w:rsidRPr="00454379">
              <w:rPr>
                <w:sz w:val="22"/>
                <w:szCs w:val="22"/>
              </w:rPr>
              <w:t xml:space="preserve"> Операция «Подросток»</w:t>
            </w:r>
          </w:p>
          <w:p w:rsidR="000D7492" w:rsidRDefault="000D7492" w:rsidP="0099139C">
            <w:r>
              <w:rPr>
                <w:sz w:val="22"/>
                <w:szCs w:val="22"/>
              </w:rPr>
              <w:t>4. Создание электронного школьного музея</w:t>
            </w:r>
          </w:p>
          <w:p w:rsidR="000D7492" w:rsidRDefault="000D7492" w:rsidP="0099139C">
            <w:r>
              <w:t>5. Фестиваль «Моя страна Россия»</w:t>
            </w:r>
          </w:p>
          <w:p w:rsidR="002578A8" w:rsidRPr="00454379" w:rsidRDefault="002578A8" w:rsidP="0099139C">
            <w:r>
              <w:t>6. Участие в городской акции «Солдату победы»</w:t>
            </w:r>
          </w:p>
          <w:p w:rsidR="004F6C27" w:rsidRPr="00454379" w:rsidRDefault="004F6C27" w:rsidP="0099139C"/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Вторая неделя</w:t>
            </w:r>
            <w:r w:rsidR="002578A8">
              <w:rPr>
                <w:sz w:val="22"/>
                <w:szCs w:val="22"/>
              </w:rPr>
              <w:t xml:space="preserve"> месяца</w:t>
            </w:r>
          </w:p>
          <w:p w:rsidR="004F6C27" w:rsidRPr="00454379" w:rsidRDefault="004F6C27" w:rsidP="0099139C">
            <w:r w:rsidRPr="00454379">
              <w:rPr>
                <w:sz w:val="22"/>
                <w:szCs w:val="22"/>
              </w:rPr>
              <w:t>В течени</w:t>
            </w:r>
            <w:proofErr w:type="gramStart"/>
            <w:r w:rsidRPr="00454379">
              <w:rPr>
                <w:sz w:val="22"/>
                <w:szCs w:val="22"/>
              </w:rPr>
              <w:t>и</w:t>
            </w:r>
            <w:proofErr w:type="gramEnd"/>
            <w:r w:rsidRPr="00454379">
              <w:rPr>
                <w:sz w:val="22"/>
                <w:szCs w:val="22"/>
              </w:rPr>
              <w:t xml:space="preserve"> месяца </w:t>
            </w:r>
          </w:p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Первая неделя месяца </w:t>
            </w:r>
          </w:p>
          <w:p w:rsidR="004F6C27" w:rsidRDefault="004F6C27" w:rsidP="0099139C"/>
          <w:p w:rsidR="000D7492" w:rsidRPr="00454379" w:rsidRDefault="000D7492" w:rsidP="0099139C">
            <w:r>
              <w:t>Третья неделя месяца</w:t>
            </w:r>
          </w:p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5-11 класс</w:t>
            </w:r>
          </w:p>
          <w:p w:rsidR="004F6C27" w:rsidRPr="00454379" w:rsidRDefault="004F6C27" w:rsidP="0099139C"/>
          <w:p w:rsidR="004F6C27" w:rsidRPr="00454379" w:rsidRDefault="000D7492" w:rsidP="0099139C">
            <w:r>
              <w:rPr>
                <w:sz w:val="22"/>
                <w:szCs w:val="22"/>
              </w:rPr>
              <w:t>5-8</w:t>
            </w:r>
            <w:r w:rsidR="004F6C27" w:rsidRPr="00454379">
              <w:rPr>
                <w:sz w:val="22"/>
                <w:szCs w:val="22"/>
              </w:rPr>
              <w:t xml:space="preserve"> класс</w:t>
            </w:r>
          </w:p>
          <w:p w:rsidR="004F6C27" w:rsidRPr="00454379" w:rsidRDefault="000D7492" w:rsidP="0099139C">
            <w:r>
              <w:rPr>
                <w:sz w:val="22"/>
                <w:szCs w:val="22"/>
              </w:rPr>
              <w:t>2-11</w:t>
            </w:r>
            <w:r w:rsidR="004F6C27" w:rsidRPr="00454379">
              <w:rPr>
                <w:sz w:val="22"/>
                <w:szCs w:val="22"/>
              </w:rPr>
              <w:t xml:space="preserve"> класс</w:t>
            </w:r>
          </w:p>
          <w:p w:rsidR="004F6C27" w:rsidRPr="00454379" w:rsidRDefault="000D7492" w:rsidP="0099139C">
            <w:r>
              <w:rPr>
                <w:sz w:val="22"/>
                <w:szCs w:val="22"/>
              </w:rPr>
              <w:t>1</w:t>
            </w:r>
            <w:r w:rsidR="004F6C27" w:rsidRPr="00454379">
              <w:rPr>
                <w:sz w:val="22"/>
                <w:szCs w:val="22"/>
              </w:rPr>
              <w:t xml:space="preserve">-11 классы </w:t>
            </w:r>
          </w:p>
          <w:p w:rsidR="004F6C27" w:rsidRPr="00454379" w:rsidRDefault="004F6C27" w:rsidP="0099139C"/>
        </w:tc>
        <w:tc>
          <w:tcPr>
            <w:tcW w:w="2880" w:type="dxa"/>
          </w:tcPr>
          <w:p w:rsidR="004F6C27" w:rsidRPr="00454379" w:rsidRDefault="000D7492" w:rsidP="0099139C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ВР, вожатый</w:t>
            </w:r>
            <w:r w:rsidR="004F6C27" w:rsidRPr="00454379">
              <w:rPr>
                <w:sz w:val="22"/>
                <w:szCs w:val="22"/>
              </w:rPr>
              <w:t>, классные руководители,</w:t>
            </w:r>
          </w:p>
        </w:tc>
      </w:tr>
      <w:tr w:rsidR="004F6C27" w:rsidRPr="00454379" w:rsidTr="0099139C">
        <w:tc>
          <w:tcPr>
            <w:tcW w:w="2957" w:type="dxa"/>
            <w:vAlign w:val="center"/>
          </w:tcPr>
          <w:p w:rsidR="000D7492" w:rsidRDefault="000D7492" w:rsidP="000D7492">
            <w:r>
              <w:rPr>
                <w:sz w:val="22"/>
                <w:szCs w:val="22"/>
              </w:rPr>
              <w:t xml:space="preserve"> Творческое направление</w:t>
            </w:r>
          </w:p>
          <w:p w:rsidR="000D7492" w:rsidRPr="00454379" w:rsidRDefault="000D7492" w:rsidP="000D749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Нравственно-эстетическо</w:t>
            </w:r>
            <w:r>
              <w:rPr>
                <w:sz w:val="22"/>
                <w:szCs w:val="22"/>
              </w:rPr>
              <w:t>е)</w:t>
            </w:r>
          </w:p>
          <w:p w:rsidR="004F6C27" w:rsidRPr="00454379" w:rsidRDefault="004F6C27" w:rsidP="0099139C">
            <w:pPr>
              <w:jc w:val="center"/>
              <w:rPr>
                <w:b/>
              </w:rPr>
            </w:pPr>
          </w:p>
        </w:tc>
        <w:tc>
          <w:tcPr>
            <w:tcW w:w="4663" w:type="dxa"/>
          </w:tcPr>
          <w:p w:rsidR="004F6C27" w:rsidRPr="00454379" w:rsidRDefault="000D7492" w:rsidP="0099139C">
            <w:r>
              <w:rPr>
                <w:sz w:val="22"/>
                <w:szCs w:val="22"/>
              </w:rPr>
              <w:t xml:space="preserve">1. </w:t>
            </w:r>
            <w:r w:rsidR="004F6C27" w:rsidRPr="00454379">
              <w:rPr>
                <w:sz w:val="22"/>
                <w:szCs w:val="22"/>
              </w:rPr>
              <w:t xml:space="preserve"> Конкурс рисунков «Мы и космос»</w:t>
            </w:r>
          </w:p>
          <w:p w:rsidR="004F6C27" w:rsidRPr="00454379" w:rsidRDefault="000D7492" w:rsidP="0099139C">
            <w:r>
              <w:rPr>
                <w:sz w:val="22"/>
                <w:szCs w:val="22"/>
              </w:rPr>
              <w:t xml:space="preserve">2. </w:t>
            </w:r>
            <w:r w:rsidR="004F6C27" w:rsidRPr="00454379">
              <w:rPr>
                <w:sz w:val="22"/>
                <w:szCs w:val="22"/>
              </w:rPr>
              <w:t xml:space="preserve"> Конкурс проектов: «Мы за здоровый образ жизни!»</w:t>
            </w:r>
          </w:p>
          <w:p w:rsidR="004F6C27" w:rsidRPr="00454379" w:rsidRDefault="004F6C27" w:rsidP="000D7492"/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Вторая неделя</w:t>
            </w:r>
            <w:r w:rsidR="002578A8">
              <w:rPr>
                <w:sz w:val="22"/>
                <w:szCs w:val="22"/>
              </w:rPr>
              <w:t xml:space="preserve"> месяца</w:t>
            </w:r>
          </w:p>
          <w:p w:rsidR="004F6C27" w:rsidRPr="00454379" w:rsidRDefault="004F6C27" w:rsidP="0099139C">
            <w:r w:rsidRPr="00454379">
              <w:rPr>
                <w:sz w:val="22"/>
                <w:szCs w:val="22"/>
              </w:rPr>
              <w:t>Третья неделя</w:t>
            </w:r>
            <w:r w:rsidR="002578A8">
              <w:rPr>
                <w:sz w:val="22"/>
                <w:szCs w:val="22"/>
              </w:rPr>
              <w:t xml:space="preserve"> месяца</w:t>
            </w:r>
          </w:p>
          <w:p w:rsidR="004F6C27" w:rsidRPr="00454379" w:rsidRDefault="004F6C27" w:rsidP="0099139C"/>
          <w:p w:rsidR="004F6C27" w:rsidRPr="00454379" w:rsidRDefault="004F6C27" w:rsidP="000D7492"/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1-6 класс</w:t>
            </w:r>
          </w:p>
          <w:p w:rsidR="004F6C27" w:rsidRPr="00454379" w:rsidRDefault="004F6C27" w:rsidP="0099139C">
            <w:r w:rsidRPr="00454379">
              <w:rPr>
                <w:sz w:val="22"/>
                <w:szCs w:val="22"/>
              </w:rPr>
              <w:t>7-10 класс</w:t>
            </w:r>
          </w:p>
          <w:p w:rsidR="004F6C27" w:rsidRPr="00454379" w:rsidRDefault="004F6C27" w:rsidP="0099139C"/>
          <w:p w:rsidR="004F6C27" w:rsidRPr="00454379" w:rsidRDefault="004F6C27" w:rsidP="0099139C"/>
        </w:tc>
        <w:tc>
          <w:tcPr>
            <w:tcW w:w="288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Зам.директора по ВР, вожатая, классные руководители, социальный педагог и психолог </w:t>
            </w:r>
          </w:p>
        </w:tc>
      </w:tr>
      <w:tr w:rsidR="002578A8" w:rsidRPr="00454379" w:rsidTr="0099139C">
        <w:tc>
          <w:tcPr>
            <w:tcW w:w="2957" w:type="dxa"/>
            <w:vAlign w:val="center"/>
          </w:tcPr>
          <w:p w:rsidR="002578A8" w:rsidRPr="00454379" w:rsidRDefault="002578A8" w:rsidP="00C61662">
            <w:r w:rsidRPr="00454379">
              <w:t>Социальное направление.</w:t>
            </w:r>
          </w:p>
          <w:p w:rsidR="002578A8" w:rsidRPr="00454379" w:rsidRDefault="002578A8" w:rsidP="00C61662">
            <w:proofErr w:type="gramStart"/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Самоуправление в школе</w:t>
            </w:r>
            <w:proofErr w:type="gramEnd"/>
          </w:p>
          <w:p w:rsidR="002578A8" w:rsidRDefault="002578A8" w:rsidP="00C61662">
            <w:r w:rsidRPr="00454379">
              <w:rPr>
                <w:sz w:val="22"/>
                <w:szCs w:val="22"/>
              </w:rPr>
              <w:t>и в классе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2578A8" w:rsidRDefault="002578A8" w:rsidP="00C61662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Школьной Думы</w:t>
            </w:r>
          </w:p>
          <w:p w:rsidR="002578A8" w:rsidRDefault="002578A8" w:rsidP="00C61662">
            <w:r>
              <w:rPr>
                <w:sz w:val="22"/>
                <w:szCs w:val="22"/>
              </w:rPr>
              <w:t>2. Работа с детьми группы риска</w:t>
            </w:r>
          </w:p>
          <w:p w:rsidR="002578A8" w:rsidRDefault="002578A8" w:rsidP="00C61662">
            <w:r>
              <w:rPr>
                <w:sz w:val="22"/>
                <w:szCs w:val="22"/>
              </w:rPr>
              <w:t>3. Выпуск школьной стенгазеты</w:t>
            </w:r>
          </w:p>
          <w:p w:rsidR="002578A8" w:rsidRDefault="002578A8" w:rsidP="00C61662">
            <w:r>
              <w:rPr>
                <w:sz w:val="22"/>
                <w:szCs w:val="22"/>
              </w:rPr>
              <w:t>4. Наполнение сайта детско-юношеского объединения «Держава справедливости»</w:t>
            </w:r>
          </w:p>
        </w:tc>
        <w:tc>
          <w:tcPr>
            <w:tcW w:w="2700" w:type="dxa"/>
          </w:tcPr>
          <w:p w:rsidR="002578A8" w:rsidRDefault="002578A8" w:rsidP="00C61662">
            <w:r>
              <w:rPr>
                <w:sz w:val="22"/>
                <w:szCs w:val="22"/>
              </w:rPr>
              <w:t>Каждую среду</w:t>
            </w:r>
          </w:p>
          <w:p w:rsidR="002578A8" w:rsidRDefault="002578A8" w:rsidP="00C61662"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  <w:p w:rsidR="002578A8" w:rsidRDefault="002578A8" w:rsidP="00C61662">
            <w:r>
              <w:rPr>
                <w:sz w:val="22"/>
                <w:szCs w:val="22"/>
              </w:rPr>
              <w:t>Конец месяца</w:t>
            </w:r>
          </w:p>
          <w:p w:rsidR="002578A8" w:rsidRPr="00454379" w:rsidRDefault="002578A8" w:rsidP="00C61662"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822" w:type="dxa"/>
          </w:tcPr>
          <w:p w:rsidR="002578A8" w:rsidRPr="00454379" w:rsidRDefault="002578A8" w:rsidP="00C61662">
            <w:r>
              <w:t>Актив</w:t>
            </w:r>
          </w:p>
        </w:tc>
        <w:tc>
          <w:tcPr>
            <w:tcW w:w="2880" w:type="dxa"/>
          </w:tcPr>
          <w:p w:rsidR="002578A8" w:rsidRPr="00454379" w:rsidRDefault="002578A8" w:rsidP="00C61662">
            <w:r>
              <w:t>Вожатый</w:t>
            </w:r>
          </w:p>
        </w:tc>
      </w:tr>
      <w:tr w:rsidR="000D7492" w:rsidRPr="00454379" w:rsidTr="00C61662">
        <w:tc>
          <w:tcPr>
            <w:tcW w:w="2957" w:type="dxa"/>
          </w:tcPr>
          <w:p w:rsidR="000D7492" w:rsidRPr="00454379" w:rsidRDefault="000D7492" w:rsidP="00C61662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0D7492" w:rsidRDefault="000D7492" w:rsidP="00C61662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Организация дежурства по школе</w:t>
            </w:r>
            <w:r>
              <w:rPr>
                <w:sz w:val="22"/>
                <w:szCs w:val="22"/>
              </w:rPr>
              <w:t xml:space="preserve"> и кабинетам</w:t>
            </w:r>
          </w:p>
          <w:p w:rsidR="000D7492" w:rsidRPr="001864B4" w:rsidRDefault="000D7492" w:rsidP="00C61662">
            <w:r>
              <w:rPr>
                <w:sz w:val="22"/>
                <w:szCs w:val="22"/>
              </w:rPr>
              <w:t xml:space="preserve">2. </w:t>
            </w:r>
            <w:r w:rsidRPr="00454379">
              <w:rPr>
                <w:sz w:val="22"/>
                <w:szCs w:val="22"/>
              </w:rPr>
              <w:t>Акция</w:t>
            </w:r>
            <w:proofErr w:type="gramStart"/>
            <w:r w:rsidRPr="00454379">
              <w:rPr>
                <w:sz w:val="22"/>
                <w:szCs w:val="22"/>
              </w:rPr>
              <w:t xml:space="preserve"> :</w:t>
            </w:r>
            <w:proofErr w:type="gramEnd"/>
            <w:r w:rsidRPr="00454379">
              <w:rPr>
                <w:sz w:val="22"/>
                <w:szCs w:val="22"/>
              </w:rPr>
              <w:t xml:space="preserve"> «Мо</w:t>
            </w:r>
            <w:r>
              <w:rPr>
                <w:sz w:val="22"/>
                <w:szCs w:val="22"/>
              </w:rPr>
              <w:t>лодежь за чистоту своего  села</w:t>
            </w:r>
            <w:r w:rsidRPr="00454379"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</w:tcPr>
          <w:p w:rsidR="000D7492" w:rsidRDefault="000D7492" w:rsidP="00C6166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  <w:p w:rsidR="000D7492" w:rsidRPr="00E6342E" w:rsidRDefault="000D7492" w:rsidP="00C61662">
            <w:r>
              <w:t>В конце месяца</w:t>
            </w:r>
          </w:p>
        </w:tc>
        <w:tc>
          <w:tcPr>
            <w:tcW w:w="1822" w:type="dxa"/>
          </w:tcPr>
          <w:p w:rsidR="000D7492" w:rsidRPr="00454379" w:rsidRDefault="000D7492" w:rsidP="00C61662">
            <w:r>
              <w:rPr>
                <w:sz w:val="22"/>
                <w:szCs w:val="22"/>
              </w:rPr>
              <w:t>5 – 11</w:t>
            </w:r>
            <w:r w:rsidRPr="0045437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0D7492" w:rsidRPr="00454379" w:rsidRDefault="000D7492" w:rsidP="00C61662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</w:tc>
      </w:tr>
      <w:tr w:rsidR="004F6C27" w:rsidRPr="00454379" w:rsidTr="0099139C">
        <w:tc>
          <w:tcPr>
            <w:tcW w:w="2957" w:type="dxa"/>
            <w:vAlign w:val="center"/>
          </w:tcPr>
          <w:p w:rsidR="004F6C27" w:rsidRPr="00454379" w:rsidRDefault="004F6C27" w:rsidP="0099139C">
            <w:pPr>
              <w:jc w:val="center"/>
            </w:pPr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4F6C27" w:rsidRPr="00454379" w:rsidRDefault="004F6C27" w:rsidP="0099139C">
            <w:r w:rsidRPr="00454379">
              <w:t xml:space="preserve"> Родительские собрания в 9-11 классах «Роль семьи в подготовке к экзаменам</w:t>
            </w:r>
          </w:p>
          <w:p w:rsidR="004F6C27" w:rsidRPr="00454379" w:rsidRDefault="004F6C27" w:rsidP="0099139C"/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Третья неделя</w:t>
            </w:r>
          </w:p>
          <w:p w:rsidR="004F6C27" w:rsidRPr="00454379" w:rsidRDefault="004F6C27" w:rsidP="0099139C"/>
          <w:p w:rsidR="004F6C27" w:rsidRPr="00454379" w:rsidRDefault="004F6C27" w:rsidP="0099139C"/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Родители 9.11класс</w:t>
            </w:r>
          </w:p>
          <w:p w:rsidR="004F6C27" w:rsidRPr="00454379" w:rsidRDefault="004F6C27" w:rsidP="0099139C"/>
        </w:tc>
        <w:tc>
          <w:tcPr>
            <w:tcW w:w="288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Администрация, </w:t>
            </w:r>
            <w:proofErr w:type="spellStart"/>
            <w:r w:rsidRPr="00454379">
              <w:rPr>
                <w:sz w:val="22"/>
                <w:szCs w:val="22"/>
              </w:rPr>
              <w:t>кл.рук</w:t>
            </w:r>
            <w:proofErr w:type="spellEnd"/>
            <w:r w:rsidRPr="00454379">
              <w:rPr>
                <w:sz w:val="22"/>
                <w:szCs w:val="22"/>
              </w:rPr>
              <w:t>,</w:t>
            </w:r>
          </w:p>
          <w:p w:rsidR="004F6C27" w:rsidRPr="00454379" w:rsidRDefault="004F6C27" w:rsidP="0099139C"/>
          <w:p w:rsidR="004F6C27" w:rsidRPr="00454379" w:rsidRDefault="004F6C27" w:rsidP="0099139C"/>
        </w:tc>
      </w:tr>
    </w:tbl>
    <w:p w:rsidR="004F6C27" w:rsidRPr="00454379" w:rsidRDefault="004F6C27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083409" w:rsidRDefault="00083409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083409" w:rsidRDefault="00083409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083409" w:rsidRDefault="00083409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083409" w:rsidRDefault="00083409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083409" w:rsidRDefault="00083409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083409" w:rsidRDefault="00083409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083409" w:rsidRDefault="00083409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083409" w:rsidRDefault="00083409" w:rsidP="004F6C27">
      <w:pPr>
        <w:jc w:val="center"/>
        <w:rPr>
          <w:rFonts w:ascii="Cambria" w:hAnsi="Cambria"/>
          <w:b/>
          <w:sz w:val="32"/>
          <w:szCs w:val="32"/>
        </w:rPr>
      </w:pPr>
    </w:p>
    <w:p w:rsidR="004F6C27" w:rsidRPr="00454379" w:rsidRDefault="004F6C27" w:rsidP="004F6C27">
      <w:pPr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МАЙ</w:t>
      </w:r>
      <w:r w:rsidRPr="00454379">
        <w:rPr>
          <w:b/>
          <w:sz w:val="22"/>
          <w:szCs w:val="22"/>
        </w:rPr>
        <w:br/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F6C27" w:rsidRPr="00454379" w:rsidTr="0099139C">
        <w:tc>
          <w:tcPr>
            <w:tcW w:w="2957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6C27" w:rsidRPr="00454379" w:rsidTr="0099139C">
        <w:tc>
          <w:tcPr>
            <w:tcW w:w="2957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Гражданско-патриотическое</w:t>
            </w:r>
            <w:proofErr w:type="gramEnd"/>
            <w:r w:rsidRPr="00454379">
              <w:rPr>
                <w:sz w:val="22"/>
                <w:szCs w:val="22"/>
              </w:rPr>
              <w:t xml:space="preserve"> </w:t>
            </w:r>
            <w:r w:rsidR="002578A8">
              <w:rPr>
                <w:sz w:val="22"/>
                <w:szCs w:val="22"/>
              </w:rPr>
              <w:t>направления</w:t>
            </w:r>
          </w:p>
        </w:tc>
        <w:tc>
          <w:tcPr>
            <w:tcW w:w="4663" w:type="dxa"/>
          </w:tcPr>
          <w:p w:rsidR="004F6C27" w:rsidRPr="00454379" w:rsidRDefault="002578A8" w:rsidP="0099139C">
            <w:r>
              <w:rPr>
                <w:sz w:val="22"/>
                <w:szCs w:val="22"/>
              </w:rPr>
              <w:t xml:space="preserve">1. </w:t>
            </w:r>
            <w:r w:rsidR="004F6C27" w:rsidRPr="00454379">
              <w:rPr>
                <w:sz w:val="22"/>
                <w:szCs w:val="22"/>
              </w:rPr>
              <w:t>Тематические классные часы, посвященные Дню Победы.</w:t>
            </w:r>
          </w:p>
          <w:p w:rsidR="004F6C27" w:rsidRPr="00454379" w:rsidRDefault="002578A8" w:rsidP="0099139C">
            <w:r>
              <w:rPr>
                <w:sz w:val="22"/>
                <w:szCs w:val="22"/>
              </w:rPr>
              <w:t>2. Создание электронного школьного музея</w:t>
            </w:r>
          </w:p>
        </w:tc>
        <w:tc>
          <w:tcPr>
            <w:tcW w:w="2700" w:type="dxa"/>
          </w:tcPr>
          <w:p w:rsidR="004F6C27" w:rsidRPr="00454379" w:rsidRDefault="002578A8" w:rsidP="0099139C">
            <w:r>
              <w:rPr>
                <w:sz w:val="22"/>
                <w:szCs w:val="22"/>
              </w:rPr>
              <w:t>В начале месяца</w:t>
            </w:r>
          </w:p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1-11 класс</w:t>
            </w:r>
          </w:p>
          <w:p w:rsidR="004F6C27" w:rsidRPr="00454379" w:rsidRDefault="004F6C27" w:rsidP="0099139C"/>
          <w:p w:rsidR="004F6C27" w:rsidRPr="00454379" w:rsidRDefault="004F6C27" w:rsidP="0099139C"/>
        </w:tc>
        <w:tc>
          <w:tcPr>
            <w:tcW w:w="2880" w:type="dxa"/>
          </w:tcPr>
          <w:p w:rsidR="004F6C27" w:rsidRPr="00454379" w:rsidRDefault="002578A8" w:rsidP="0099139C">
            <w:r>
              <w:rPr>
                <w:sz w:val="22"/>
                <w:szCs w:val="22"/>
              </w:rPr>
              <w:t xml:space="preserve"> 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ВР, вожатый</w:t>
            </w:r>
            <w:r w:rsidR="004F6C27" w:rsidRPr="00454379">
              <w:rPr>
                <w:sz w:val="22"/>
                <w:szCs w:val="22"/>
              </w:rPr>
              <w:t xml:space="preserve">, классные руководители, волонтеры </w:t>
            </w:r>
          </w:p>
        </w:tc>
      </w:tr>
      <w:tr w:rsidR="004F6C27" w:rsidRPr="00454379" w:rsidTr="00083409">
        <w:trPr>
          <w:trHeight w:val="733"/>
        </w:trPr>
        <w:tc>
          <w:tcPr>
            <w:tcW w:w="2957" w:type="dxa"/>
            <w:vAlign w:val="center"/>
          </w:tcPr>
          <w:p w:rsidR="004F6C27" w:rsidRPr="00454379" w:rsidRDefault="004F6C27" w:rsidP="0099139C">
            <w:pPr>
              <w:jc w:val="center"/>
              <w:rPr>
                <w:b/>
              </w:rPr>
            </w:pPr>
          </w:p>
        </w:tc>
        <w:tc>
          <w:tcPr>
            <w:tcW w:w="4663" w:type="dxa"/>
          </w:tcPr>
          <w:p w:rsidR="004F6C27" w:rsidRPr="00454379" w:rsidRDefault="00083409" w:rsidP="0099139C">
            <w:r>
              <w:rPr>
                <w:sz w:val="22"/>
                <w:szCs w:val="22"/>
              </w:rPr>
              <w:t>1.</w:t>
            </w:r>
            <w:r w:rsidR="004F6C27" w:rsidRPr="00454379">
              <w:rPr>
                <w:sz w:val="22"/>
                <w:szCs w:val="22"/>
              </w:rPr>
              <w:t xml:space="preserve"> Конкурс рисунков, </w:t>
            </w:r>
            <w:r>
              <w:rPr>
                <w:sz w:val="22"/>
                <w:szCs w:val="22"/>
              </w:rPr>
              <w:t xml:space="preserve">плакатов, </w:t>
            </w:r>
            <w:proofErr w:type="spellStart"/>
            <w:r>
              <w:rPr>
                <w:sz w:val="22"/>
                <w:szCs w:val="22"/>
              </w:rPr>
              <w:t>фотографий</w:t>
            </w:r>
            <w:r w:rsidR="004F6C27" w:rsidRPr="00454379">
              <w:rPr>
                <w:sz w:val="22"/>
                <w:szCs w:val="22"/>
              </w:rPr>
              <w:t>посвященных</w:t>
            </w:r>
            <w:proofErr w:type="spellEnd"/>
            <w:r w:rsidR="004F6C27" w:rsidRPr="00454379">
              <w:rPr>
                <w:sz w:val="22"/>
                <w:szCs w:val="22"/>
              </w:rPr>
              <w:t xml:space="preserve"> Дню Победы.</w:t>
            </w:r>
          </w:p>
          <w:p w:rsidR="004F6C27" w:rsidRPr="00454379" w:rsidRDefault="00083409" w:rsidP="0099139C">
            <w:r>
              <w:rPr>
                <w:sz w:val="22"/>
                <w:szCs w:val="22"/>
              </w:rPr>
              <w:t>2.</w:t>
            </w:r>
            <w:r w:rsidR="004F6C27" w:rsidRPr="00454379">
              <w:rPr>
                <w:sz w:val="22"/>
                <w:szCs w:val="22"/>
              </w:rPr>
              <w:t xml:space="preserve"> Праздник «Последний звонок»</w:t>
            </w:r>
          </w:p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7 мая</w:t>
            </w:r>
          </w:p>
          <w:p w:rsidR="004F6C27" w:rsidRPr="00083409" w:rsidRDefault="004F6C27" w:rsidP="0099139C"/>
        </w:tc>
        <w:tc>
          <w:tcPr>
            <w:tcW w:w="1822" w:type="dxa"/>
          </w:tcPr>
          <w:p w:rsidR="004F6C27" w:rsidRPr="00454379" w:rsidRDefault="00083409" w:rsidP="0099139C">
            <w:r>
              <w:rPr>
                <w:sz w:val="22"/>
                <w:szCs w:val="22"/>
              </w:rPr>
              <w:t>1-11 классы</w:t>
            </w:r>
          </w:p>
        </w:tc>
        <w:tc>
          <w:tcPr>
            <w:tcW w:w="2880" w:type="dxa"/>
          </w:tcPr>
          <w:p w:rsidR="004F6C27" w:rsidRPr="00454379" w:rsidRDefault="00083409" w:rsidP="0099139C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ВР, вожатый</w:t>
            </w:r>
            <w:r w:rsidR="004F6C27" w:rsidRPr="00454379">
              <w:rPr>
                <w:sz w:val="22"/>
                <w:szCs w:val="22"/>
              </w:rPr>
              <w:t>, классные руководители</w:t>
            </w:r>
          </w:p>
          <w:p w:rsidR="004F6C27" w:rsidRPr="00454379" w:rsidRDefault="004F6C27" w:rsidP="0099139C">
            <w:r w:rsidRPr="00454379">
              <w:rPr>
                <w:sz w:val="22"/>
                <w:szCs w:val="22"/>
              </w:rPr>
              <w:tab/>
            </w:r>
            <w:r w:rsidRPr="00454379">
              <w:rPr>
                <w:sz w:val="22"/>
                <w:szCs w:val="22"/>
              </w:rPr>
              <w:tab/>
            </w:r>
            <w:r w:rsidRPr="00454379">
              <w:rPr>
                <w:sz w:val="22"/>
                <w:szCs w:val="22"/>
              </w:rPr>
              <w:tab/>
            </w:r>
          </w:p>
        </w:tc>
      </w:tr>
      <w:tr w:rsidR="004F6C27" w:rsidRPr="00454379" w:rsidTr="0099139C">
        <w:tc>
          <w:tcPr>
            <w:tcW w:w="2957" w:type="dxa"/>
            <w:vAlign w:val="center"/>
          </w:tcPr>
          <w:p w:rsidR="004F6C27" w:rsidRPr="00454379" w:rsidRDefault="002578A8" w:rsidP="0099139C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направления</w:t>
            </w:r>
          </w:p>
        </w:tc>
        <w:tc>
          <w:tcPr>
            <w:tcW w:w="4663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 «Праздник здоровья»</w:t>
            </w:r>
          </w:p>
          <w:p w:rsidR="004F6C27" w:rsidRPr="00454379" w:rsidRDefault="004F6C27" w:rsidP="0099139C">
            <w:pPr>
              <w:rPr>
                <w:b/>
              </w:rPr>
            </w:pPr>
          </w:p>
        </w:tc>
        <w:tc>
          <w:tcPr>
            <w:tcW w:w="2700" w:type="dxa"/>
          </w:tcPr>
          <w:p w:rsidR="004F6C27" w:rsidRPr="00454379" w:rsidRDefault="002578A8" w:rsidP="0099139C">
            <w:r>
              <w:rPr>
                <w:sz w:val="22"/>
                <w:szCs w:val="22"/>
              </w:rPr>
              <w:t>Конец месяца</w:t>
            </w:r>
            <w:r w:rsidR="004F6C27" w:rsidRPr="004543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2" w:type="dxa"/>
          </w:tcPr>
          <w:p w:rsidR="004F6C27" w:rsidRPr="00454379" w:rsidRDefault="002578A8" w:rsidP="0099139C">
            <w:r>
              <w:rPr>
                <w:sz w:val="22"/>
                <w:szCs w:val="22"/>
              </w:rPr>
              <w:t>1</w:t>
            </w:r>
            <w:r w:rsidR="004F6C27" w:rsidRPr="00454379">
              <w:rPr>
                <w:sz w:val="22"/>
                <w:szCs w:val="22"/>
              </w:rPr>
              <w:t>-11 класс</w:t>
            </w:r>
          </w:p>
        </w:tc>
        <w:tc>
          <w:tcPr>
            <w:tcW w:w="288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 xml:space="preserve">классные руководители, учителя </w:t>
            </w:r>
            <w:proofErr w:type="spellStart"/>
            <w:r w:rsidRPr="00454379">
              <w:rPr>
                <w:sz w:val="22"/>
                <w:szCs w:val="22"/>
              </w:rPr>
              <w:t>физ-ры</w:t>
            </w:r>
            <w:proofErr w:type="spellEnd"/>
            <w:r w:rsidRPr="00454379">
              <w:rPr>
                <w:sz w:val="22"/>
                <w:szCs w:val="22"/>
              </w:rPr>
              <w:t xml:space="preserve"> </w:t>
            </w:r>
          </w:p>
          <w:p w:rsidR="004F6C27" w:rsidRPr="00454379" w:rsidRDefault="004F6C27" w:rsidP="0099139C"/>
        </w:tc>
      </w:tr>
      <w:tr w:rsidR="002578A8" w:rsidRPr="00454379" w:rsidTr="0099139C">
        <w:tc>
          <w:tcPr>
            <w:tcW w:w="2957" w:type="dxa"/>
            <w:vAlign w:val="center"/>
          </w:tcPr>
          <w:p w:rsidR="002578A8" w:rsidRPr="00454379" w:rsidRDefault="002578A8" w:rsidP="00C61662">
            <w:r w:rsidRPr="00454379">
              <w:t>Социальное направление.</w:t>
            </w:r>
          </w:p>
          <w:p w:rsidR="002578A8" w:rsidRPr="00454379" w:rsidRDefault="002578A8" w:rsidP="00C61662">
            <w:proofErr w:type="gramStart"/>
            <w:r>
              <w:rPr>
                <w:sz w:val="22"/>
                <w:szCs w:val="22"/>
              </w:rPr>
              <w:t>(</w:t>
            </w:r>
            <w:r w:rsidRPr="00454379">
              <w:rPr>
                <w:sz w:val="22"/>
                <w:szCs w:val="22"/>
              </w:rPr>
              <w:t>Самоуправление в школе</w:t>
            </w:r>
            <w:proofErr w:type="gramEnd"/>
          </w:p>
          <w:p w:rsidR="002578A8" w:rsidRDefault="002578A8" w:rsidP="00C61662">
            <w:r w:rsidRPr="00454379">
              <w:rPr>
                <w:sz w:val="22"/>
                <w:szCs w:val="22"/>
              </w:rPr>
              <w:t>и в классе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63" w:type="dxa"/>
          </w:tcPr>
          <w:p w:rsidR="002578A8" w:rsidRDefault="002578A8" w:rsidP="00C61662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Школьной Думы</w:t>
            </w:r>
          </w:p>
          <w:p w:rsidR="002578A8" w:rsidRDefault="002578A8" w:rsidP="00C61662">
            <w:r>
              <w:rPr>
                <w:sz w:val="22"/>
                <w:szCs w:val="22"/>
              </w:rPr>
              <w:t>2. Работа с детьми группы риска</w:t>
            </w:r>
          </w:p>
          <w:p w:rsidR="002578A8" w:rsidRDefault="002578A8" w:rsidP="00C61662">
            <w:r>
              <w:rPr>
                <w:sz w:val="22"/>
                <w:szCs w:val="22"/>
              </w:rPr>
              <w:t>3. Выпуск школьной стенгазеты</w:t>
            </w:r>
          </w:p>
          <w:p w:rsidR="002578A8" w:rsidRDefault="002578A8" w:rsidP="00C61662">
            <w:r>
              <w:rPr>
                <w:sz w:val="22"/>
                <w:szCs w:val="22"/>
              </w:rPr>
              <w:t>4. Наполнение сайта детско-юношеского объединения «Держава справедливости»</w:t>
            </w:r>
          </w:p>
        </w:tc>
        <w:tc>
          <w:tcPr>
            <w:tcW w:w="2700" w:type="dxa"/>
          </w:tcPr>
          <w:p w:rsidR="002578A8" w:rsidRDefault="002578A8" w:rsidP="00C61662">
            <w:r>
              <w:rPr>
                <w:sz w:val="22"/>
                <w:szCs w:val="22"/>
              </w:rPr>
              <w:t>Каждую среду</w:t>
            </w:r>
          </w:p>
          <w:p w:rsidR="002578A8" w:rsidRDefault="002578A8" w:rsidP="00C61662"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  <w:p w:rsidR="002578A8" w:rsidRDefault="002578A8" w:rsidP="00C61662">
            <w:r>
              <w:rPr>
                <w:sz w:val="22"/>
                <w:szCs w:val="22"/>
              </w:rPr>
              <w:t>Конец месяца</w:t>
            </w:r>
          </w:p>
          <w:p w:rsidR="002578A8" w:rsidRPr="00454379" w:rsidRDefault="002578A8" w:rsidP="00C61662"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822" w:type="dxa"/>
          </w:tcPr>
          <w:p w:rsidR="002578A8" w:rsidRPr="00454379" w:rsidRDefault="002578A8" w:rsidP="00C61662">
            <w:r>
              <w:t>Актив</w:t>
            </w:r>
          </w:p>
        </w:tc>
        <w:tc>
          <w:tcPr>
            <w:tcW w:w="2880" w:type="dxa"/>
          </w:tcPr>
          <w:p w:rsidR="002578A8" w:rsidRPr="00454379" w:rsidRDefault="002578A8" w:rsidP="00C61662">
            <w:r>
              <w:t>Вожатый</w:t>
            </w:r>
          </w:p>
        </w:tc>
      </w:tr>
      <w:tr w:rsidR="002578A8" w:rsidRPr="00454379" w:rsidTr="00C61662">
        <w:tc>
          <w:tcPr>
            <w:tcW w:w="2957" w:type="dxa"/>
          </w:tcPr>
          <w:p w:rsidR="002578A8" w:rsidRPr="00454379" w:rsidRDefault="002578A8" w:rsidP="00C61662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2578A8" w:rsidRDefault="002578A8" w:rsidP="00C61662">
            <w:r>
              <w:rPr>
                <w:sz w:val="22"/>
                <w:szCs w:val="22"/>
              </w:rPr>
              <w:t xml:space="preserve">1. </w:t>
            </w:r>
            <w:r w:rsidRPr="00454379">
              <w:rPr>
                <w:sz w:val="22"/>
                <w:szCs w:val="22"/>
              </w:rPr>
              <w:t>Организация дежурства по школе</w:t>
            </w:r>
            <w:r>
              <w:rPr>
                <w:sz w:val="22"/>
                <w:szCs w:val="22"/>
              </w:rPr>
              <w:t xml:space="preserve"> и кабинетам</w:t>
            </w:r>
          </w:p>
          <w:p w:rsidR="002578A8" w:rsidRDefault="002578A8" w:rsidP="00C61662">
            <w:r>
              <w:rPr>
                <w:sz w:val="22"/>
                <w:szCs w:val="22"/>
              </w:rPr>
              <w:t>2. Уборка территории школы</w:t>
            </w:r>
          </w:p>
          <w:p w:rsidR="002578A8" w:rsidRPr="001864B4" w:rsidRDefault="002578A8" w:rsidP="00C61662">
            <w:r>
              <w:t>3. Побелка классов</w:t>
            </w:r>
          </w:p>
        </w:tc>
        <w:tc>
          <w:tcPr>
            <w:tcW w:w="2700" w:type="dxa"/>
          </w:tcPr>
          <w:p w:rsidR="002578A8" w:rsidRDefault="002578A8" w:rsidP="00C6166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  <w:p w:rsidR="002578A8" w:rsidRDefault="002578A8" w:rsidP="00C61662"/>
          <w:p w:rsidR="002578A8" w:rsidRDefault="002578A8" w:rsidP="00C61662">
            <w:r>
              <w:t>В начале месяца</w:t>
            </w:r>
          </w:p>
          <w:p w:rsidR="002578A8" w:rsidRPr="00E6342E" w:rsidRDefault="002578A8" w:rsidP="00C61662">
            <w:r>
              <w:t>В конце месяца</w:t>
            </w:r>
          </w:p>
        </w:tc>
        <w:tc>
          <w:tcPr>
            <w:tcW w:w="1822" w:type="dxa"/>
          </w:tcPr>
          <w:p w:rsidR="002578A8" w:rsidRPr="00454379" w:rsidRDefault="002578A8" w:rsidP="00C61662">
            <w:r>
              <w:rPr>
                <w:sz w:val="22"/>
                <w:szCs w:val="22"/>
              </w:rPr>
              <w:t>5 – 11</w:t>
            </w:r>
            <w:r w:rsidRPr="0045437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2578A8" w:rsidRPr="00454379" w:rsidRDefault="002578A8" w:rsidP="00C61662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</w:tc>
      </w:tr>
      <w:tr w:rsidR="004F6C27" w:rsidRPr="00454379" w:rsidTr="0099139C">
        <w:tc>
          <w:tcPr>
            <w:tcW w:w="2957" w:type="dxa"/>
            <w:vAlign w:val="center"/>
          </w:tcPr>
          <w:p w:rsidR="004F6C27" w:rsidRPr="00454379" w:rsidRDefault="004F6C27" w:rsidP="0099139C">
            <w:pPr>
              <w:jc w:val="center"/>
            </w:pPr>
            <w:r w:rsidRPr="00454379">
              <w:rPr>
                <w:sz w:val="22"/>
                <w:szCs w:val="22"/>
              </w:rPr>
              <w:t xml:space="preserve">Семейное воспитание </w:t>
            </w:r>
          </w:p>
        </w:tc>
        <w:tc>
          <w:tcPr>
            <w:tcW w:w="4663" w:type="dxa"/>
          </w:tcPr>
          <w:p w:rsidR="004F6C27" w:rsidRPr="00454379" w:rsidRDefault="002578A8" w:rsidP="0099139C">
            <w:r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2700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</w:tcPr>
          <w:p w:rsidR="004F6C27" w:rsidRPr="00454379" w:rsidRDefault="004F6C27" w:rsidP="0099139C">
            <w:r w:rsidRPr="00454379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</w:tcPr>
          <w:p w:rsidR="004F6C27" w:rsidRPr="00454379" w:rsidRDefault="004F6C27" w:rsidP="0099139C"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  <w:r w:rsidRPr="00454379">
              <w:rPr>
                <w:sz w:val="22"/>
                <w:szCs w:val="22"/>
              </w:rPr>
              <w:t xml:space="preserve">, </w:t>
            </w:r>
          </w:p>
        </w:tc>
      </w:tr>
    </w:tbl>
    <w:p w:rsidR="004F6C27" w:rsidRDefault="004F6C27" w:rsidP="00083409"/>
    <w:p w:rsidR="004F6C27" w:rsidRDefault="004F6C27" w:rsidP="004F6C27"/>
    <w:p w:rsidR="004F6C27" w:rsidRDefault="004F6C27" w:rsidP="004F6C27"/>
    <w:p w:rsidR="004F6C27" w:rsidRPr="004F6C27" w:rsidRDefault="004F6C27" w:rsidP="004F6C27">
      <w:pPr>
        <w:rPr>
          <w:sz w:val="28"/>
          <w:szCs w:val="28"/>
        </w:rPr>
      </w:pPr>
      <w:r w:rsidRPr="004F6C27">
        <w:rPr>
          <w:sz w:val="28"/>
          <w:szCs w:val="28"/>
        </w:rPr>
        <w:t xml:space="preserve">Зам. директора по ВР                         </w:t>
      </w:r>
      <w:r w:rsidR="00083409">
        <w:rPr>
          <w:sz w:val="28"/>
          <w:szCs w:val="28"/>
        </w:rPr>
        <w:t xml:space="preserve">                                          </w:t>
      </w:r>
      <w:r w:rsidRPr="004F6C2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А.С.Гришин</w:t>
      </w:r>
    </w:p>
    <w:p w:rsidR="004F6C27" w:rsidRDefault="004F6C27">
      <w:pPr>
        <w:jc w:val="center"/>
      </w:pPr>
    </w:p>
    <w:sectPr w:rsidR="004F6C27" w:rsidSect="002578A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5722"/>
    <w:multiLevelType w:val="hybridMultilevel"/>
    <w:tmpl w:val="1A5CA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F24E9"/>
    <w:multiLevelType w:val="hybridMultilevel"/>
    <w:tmpl w:val="55B2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4166D7F"/>
    <w:multiLevelType w:val="hybridMultilevel"/>
    <w:tmpl w:val="CD5604DE"/>
    <w:lvl w:ilvl="0" w:tplc="5992C972">
      <w:start w:val="1"/>
      <w:numFmt w:val="decimal"/>
      <w:lvlText w:val="%1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7">
    <w:nsid w:val="37336F8F"/>
    <w:multiLevelType w:val="hybridMultilevel"/>
    <w:tmpl w:val="19484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31A6D"/>
    <w:multiLevelType w:val="hybridMultilevel"/>
    <w:tmpl w:val="F1BE9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B2C35"/>
    <w:multiLevelType w:val="hybridMultilevel"/>
    <w:tmpl w:val="95C64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C0596"/>
    <w:multiLevelType w:val="hybridMultilevel"/>
    <w:tmpl w:val="134EF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0"/>
  </w:num>
  <w:num w:numId="4">
    <w:abstractNumId w:val="38"/>
  </w:num>
  <w:num w:numId="5">
    <w:abstractNumId w:val="27"/>
  </w:num>
  <w:num w:numId="6">
    <w:abstractNumId w:val="8"/>
  </w:num>
  <w:num w:numId="7">
    <w:abstractNumId w:val="22"/>
  </w:num>
  <w:num w:numId="8">
    <w:abstractNumId w:val="6"/>
  </w:num>
  <w:num w:numId="9">
    <w:abstractNumId w:val="13"/>
  </w:num>
  <w:num w:numId="10">
    <w:abstractNumId w:val="37"/>
  </w:num>
  <w:num w:numId="11">
    <w:abstractNumId w:val="18"/>
  </w:num>
  <w:num w:numId="12">
    <w:abstractNumId w:val="3"/>
  </w:num>
  <w:num w:numId="13">
    <w:abstractNumId w:val="9"/>
  </w:num>
  <w:num w:numId="14">
    <w:abstractNumId w:val="20"/>
  </w:num>
  <w:num w:numId="15">
    <w:abstractNumId w:val="7"/>
  </w:num>
  <w:num w:numId="16">
    <w:abstractNumId w:val="10"/>
  </w:num>
  <w:num w:numId="17">
    <w:abstractNumId w:val="19"/>
  </w:num>
  <w:num w:numId="18">
    <w:abstractNumId w:val="21"/>
  </w:num>
  <w:num w:numId="19">
    <w:abstractNumId w:val="4"/>
  </w:num>
  <w:num w:numId="20">
    <w:abstractNumId w:val="15"/>
  </w:num>
  <w:num w:numId="21">
    <w:abstractNumId w:val="29"/>
  </w:num>
  <w:num w:numId="22">
    <w:abstractNumId w:val="35"/>
  </w:num>
  <w:num w:numId="23">
    <w:abstractNumId w:val="11"/>
  </w:num>
  <w:num w:numId="24">
    <w:abstractNumId w:val="33"/>
  </w:num>
  <w:num w:numId="25">
    <w:abstractNumId w:val="28"/>
  </w:num>
  <w:num w:numId="26">
    <w:abstractNumId w:val="24"/>
  </w:num>
  <w:num w:numId="27">
    <w:abstractNumId w:val="25"/>
  </w:num>
  <w:num w:numId="28">
    <w:abstractNumId w:val="30"/>
  </w:num>
  <w:num w:numId="29">
    <w:abstractNumId w:val="23"/>
  </w:num>
  <w:num w:numId="30">
    <w:abstractNumId w:val="2"/>
  </w:num>
  <w:num w:numId="31">
    <w:abstractNumId w:val="14"/>
  </w:num>
  <w:num w:numId="32">
    <w:abstractNumId w:val="32"/>
  </w:num>
  <w:num w:numId="33">
    <w:abstractNumId w:val="5"/>
  </w:num>
  <w:num w:numId="34">
    <w:abstractNumId w:val="16"/>
  </w:num>
  <w:num w:numId="35">
    <w:abstractNumId w:val="36"/>
  </w:num>
  <w:num w:numId="36">
    <w:abstractNumId w:val="12"/>
  </w:num>
  <w:num w:numId="37">
    <w:abstractNumId w:val="26"/>
  </w:num>
  <w:num w:numId="38">
    <w:abstractNumId w:val="1"/>
  </w:num>
  <w:num w:numId="39">
    <w:abstractNumId w:val="1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682"/>
    <w:rsid w:val="00000061"/>
    <w:rsid w:val="0000128C"/>
    <w:rsid w:val="000012D5"/>
    <w:rsid w:val="00002634"/>
    <w:rsid w:val="0000456F"/>
    <w:rsid w:val="00004B3F"/>
    <w:rsid w:val="00004C8A"/>
    <w:rsid w:val="00004FC9"/>
    <w:rsid w:val="00005868"/>
    <w:rsid w:val="000058D9"/>
    <w:rsid w:val="0000703B"/>
    <w:rsid w:val="00007805"/>
    <w:rsid w:val="00007BB6"/>
    <w:rsid w:val="0001062F"/>
    <w:rsid w:val="00010DD8"/>
    <w:rsid w:val="00010E23"/>
    <w:rsid w:val="00011056"/>
    <w:rsid w:val="00012755"/>
    <w:rsid w:val="00012C41"/>
    <w:rsid w:val="000142DE"/>
    <w:rsid w:val="00014A08"/>
    <w:rsid w:val="00015DF9"/>
    <w:rsid w:val="00016CC6"/>
    <w:rsid w:val="00017C27"/>
    <w:rsid w:val="00020114"/>
    <w:rsid w:val="00021174"/>
    <w:rsid w:val="000228E9"/>
    <w:rsid w:val="00023BF2"/>
    <w:rsid w:val="00023E11"/>
    <w:rsid w:val="0002507E"/>
    <w:rsid w:val="00026938"/>
    <w:rsid w:val="00027A07"/>
    <w:rsid w:val="000302A5"/>
    <w:rsid w:val="0003046E"/>
    <w:rsid w:val="00030EC7"/>
    <w:rsid w:val="00031876"/>
    <w:rsid w:val="000340CA"/>
    <w:rsid w:val="0003523E"/>
    <w:rsid w:val="00036245"/>
    <w:rsid w:val="00036F8B"/>
    <w:rsid w:val="000378CA"/>
    <w:rsid w:val="000410EA"/>
    <w:rsid w:val="000432F4"/>
    <w:rsid w:val="00044005"/>
    <w:rsid w:val="000447C6"/>
    <w:rsid w:val="0004483E"/>
    <w:rsid w:val="00044B8C"/>
    <w:rsid w:val="000458BA"/>
    <w:rsid w:val="00045E26"/>
    <w:rsid w:val="000465F3"/>
    <w:rsid w:val="00046C20"/>
    <w:rsid w:val="000474D2"/>
    <w:rsid w:val="00052400"/>
    <w:rsid w:val="00052431"/>
    <w:rsid w:val="0005383A"/>
    <w:rsid w:val="00054D22"/>
    <w:rsid w:val="00055DC1"/>
    <w:rsid w:val="00061AA7"/>
    <w:rsid w:val="00063077"/>
    <w:rsid w:val="0006434B"/>
    <w:rsid w:val="000669DB"/>
    <w:rsid w:val="000677C1"/>
    <w:rsid w:val="000708B2"/>
    <w:rsid w:val="000708E8"/>
    <w:rsid w:val="000728CD"/>
    <w:rsid w:val="00073482"/>
    <w:rsid w:val="00073FD1"/>
    <w:rsid w:val="000753F2"/>
    <w:rsid w:val="000761DC"/>
    <w:rsid w:val="00076388"/>
    <w:rsid w:val="0008038E"/>
    <w:rsid w:val="0008166D"/>
    <w:rsid w:val="00082A5D"/>
    <w:rsid w:val="00083409"/>
    <w:rsid w:val="00083689"/>
    <w:rsid w:val="00084B80"/>
    <w:rsid w:val="000855A2"/>
    <w:rsid w:val="000869F4"/>
    <w:rsid w:val="00092EEA"/>
    <w:rsid w:val="00094D12"/>
    <w:rsid w:val="000951E6"/>
    <w:rsid w:val="00096222"/>
    <w:rsid w:val="00097AD0"/>
    <w:rsid w:val="000A0456"/>
    <w:rsid w:val="000A0BD6"/>
    <w:rsid w:val="000A12FD"/>
    <w:rsid w:val="000A190D"/>
    <w:rsid w:val="000A68ED"/>
    <w:rsid w:val="000A7081"/>
    <w:rsid w:val="000A73DD"/>
    <w:rsid w:val="000A75EB"/>
    <w:rsid w:val="000A7B75"/>
    <w:rsid w:val="000B278B"/>
    <w:rsid w:val="000B289B"/>
    <w:rsid w:val="000B3AA8"/>
    <w:rsid w:val="000B3AED"/>
    <w:rsid w:val="000B49D4"/>
    <w:rsid w:val="000B55E6"/>
    <w:rsid w:val="000B6CBA"/>
    <w:rsid w:val="000C19BA"/>
    <w:rsid w:val="000C1D1D"/>
    <w:rsid w:val="000C2523"/>
    <w:rsid w:val="000C313E"/>
    <w:rsid w:val="000C3646"/>
    <w:rsid w:val="000C3E2D"/>
    <w:rsid w:val="000C43F1"/>
    <w:rsid w:val="000C509D"/>
    <w:rsid w:val="000C5556"/>
    <w:rsid w:val="000D0425"/>
    <w:rsid w:val="000D14A9"/>
    <w:rsid w:val="000D1E1A"/>
    <w:rsid w:val="000D49F4"/>
    <w:rsid w:val="000D5287"/>
    <w:rsid w:val="000D7492"/>
    <w:rsid w:val="000E00E6"/>
    <w:rsid w:val="000E065B"/>
    <w:rsid w:val="000E0E2C"/>
    <w:rsid w:val="000E19AB"/>
    <w:rsid w:val="000E1DB7"/>
    <w:rsid w:val="000E21F9"/>
    <w:rsid w:val="000E2899"/>
    <w:rsid w:val="000E3374"/>
    <w:rsid w:val="000E49BF"/>
    <w:rsid w:val="000E510A"/>
    <w:rsid w:val="000E6D54"/>
    <w:rsid w:val="000E702D"/>
    <w:rsid w:val="000F1BB3"/>
    <w:rsid w:val="000F290F"/>
    <w:rsid w:val="000F3445"/>
    <w:rsid w:val="000F421B"/>
    <w:rsid w:val="000F5B33"/>
    <w:rsid w:val="000F6FAD"/>
    <w:rsid w:val="000F6FB7"/>
    <w:rsid w:val="000F7DBA"/>
    <w:rsid w:val="000F7E49"/>
    <w:rsid w:val="000F7EDB"/>
    <w:rsid w:val="00100766"/>
    <w:rsid w:val="00100CE1"/>
    <w:rsid w:val="0010171C"/>
    <w:rsid w:val="00101819"/>
    <w:rsid w:val="00101B83"/>
    <w:rsid w:val="00101D1B"/>
    <w:rsid w:val="00103720"/>
    <w:rsid w:val="00103859"/>
    <w:rsid w:val="00103BDA"/>
    <w:rsid w:val="00103E7D"/>
    <w:rsid w:val="00106DE4"/>
    <w:rsid w:val="0010711D"/>
    <w:rsid w:val="00107E40"/>
    <w:rsid w:val="001127B6"/>
    <w:rsid w:val="00112E53"/>
    <w:rsid w:val="0011300C"/>
    <w:rsid w:val="0011312C"/>
    <w:rsid w:val="00113685"/>
    <w:rsid w:val="00115330"/>
    <w:rsid w:val="00116A32"/>
    <w:rsid w:val="00117613"/>
    <w:rsid w:val="00117AA5"/>
    <w:rsid w:val="00117D5B"/>
    <w:rsid w:val="001205B6"/>
    <w:rsid w:val="00122BF6"/>
    <w:rsid w:val="00122FBE"/>
    <w:rsid w:val="0012329A"/>
    <w:rsid w:val="001232D7"/>
    <w:rsid w:val="001242CB"/>
    <w:rsid w:val="00125A22"/>
    <w:rsid w:val="0012710D"/>
    <w:rsid w:val="0012785D"/>
    <w:rsid w:val="00130411"/>
    <w:rsid w:val="00131EAB"/>
    <w:rsid w:val="00133784"/>
    <w:rsid w:val="00134ED9"/>
    <w:rsid w:val="00135B9D"/>
    <w:rsid w:val="00136176"/>
    <w:rsid w:val="001370AE"/>
    <w:rsid w:val="00140698"/>
    <w:rsid w:val="00140844"/>
    <w:rsid w:val="001409AD"/>
    <w:rsid w:val="00141891"/>
    <w:rsid w:val="001427D8"/>
    <w:rsid w:val="00142D71"/>
    <w:rsid w:val="00143FF6"/>
    <w:rsid w:val="0014418F"/>
    <w:rsid w:val="00144481"/>
    <w:rsid w:val="00145C87"/>
    <w:rsid w:val="001505BD"/>
    <w:rsid w:val="00150B08"/>
    <w:rsid w:val="001511E5"/>
    <w:rsid w:val="0015245E"/>
    <w:rsid w:val="00154773"/>
    <w:rsid w:val="001552F1"/>
    <w:rsid w:val="001569F0"/>
    <w:rsid w:val="00157AD7"/>
    <w:rsid w:val="0016018C"/>
    <w:rsid w:val="00163BF1"/>
    <w:rsid w:val="00165022"/>
    <w:rsid w:val="00165F5E"/>
    <w:rsid w:val="00166331"/>
    <w:rsid w:val="00167782"/>
    <w:rsid w:val="00172229"/>
    <w:rsid w:val="00172C54"/>
    <w:rsid w:val="001761B1"/>
    <w:rsid w:val="0017694E"/>
    <w:rsid w:val="00176CB9"/>
    <w:rsid w:val="00177890"/>
    <w:rsid w:val="00180199"/>
    <w:rsid w:val="001801C4"/>
    <w:rsid w:val="00180C4A"/>
    <w:rsid w:val="00180D40"/>
    <w:rsid w:val="001812E3"/>
    <w:rsid w:val="00182EBB"/>
    <w:rsid w:val="00183A52"/>
    <w:rsid w:val="00184D5E"/>
    <w:rsid w:val="0018566E"/>
    <w:rsid w:val="00185AD7"/>
    <w:rsid w:val="00185EF9"/>
    <w:rsid w:val="001864B4"/>
    <w:rsid w:val="0018735A"/>
    <w:rsid w:val="00187559"/>
    <w:rsid w:val="00187D80"/>
    <w:rsid w:val="0019062C"/>
    <w:rsid w:val="001911D9"/>
    <w:rsid w:val="001913DB"/>
    <w:rsid w:val="001922E2"/>
    <w:rsid w:val="00192A58"/>
    <w:rsid w:val="00192D48"/>
    <w:rsid w:val="00192F3F"/>
    <w:rsid w:val="001935DD"/>
    <w:rsid w:val="00193683"/>
    <w:rsid w:val="00194E48"/>
    <w:rsid w:val="001953E6"/>
    <w:rsid w:val="00195CFC"/>
    <w:rsid w:val="001A04D8"/>
    <w:rsid w:val="001A10EF"/>
    <w:rsid w:val="001A4DD3"/>
    <w:rsid w:val="001A7256"/>
    <w:rsid w:val="001B0D25"/>
    <w:rsid w:val="001B1F69"/>
    <w:rsid w:val="001B219D"/>
    <w:rsid w:val="001B22C2"/>
    <w:rsid w:val="001B25FD"/>
    <w:rsid w:val="001B2C51"/>
    <w:rsid w:val="001B370F"/>
    <w:rsid w:val="001B3C53"/>
    <w:rsid w:val="001B3F32"/>
    <w:rsid w:val="001B491C"/>
    <w:rsid w:val="001B6319"/>
    <w:rsid w:val="001B6A43"/>
    <w:rsid w:val="001B6DB8"/>
    <w:rsid w:val="001C0574"/>
    <w:rsid w:val="001C22A8"/>
    <w:rsid w:val="001C2ADE"/>
    <w:rsid w:val="001C3D28"/>
    <w:rsid w:val="001C5B9B"/>
    <w:rsid w:val="001C5C81"/>
    <w:rsid w:val="001C5D06"/>
    <w:rsid w:val="001C5D87"/>
    <w:rsid w:val="001C68D3"/>
    <w:rsid w:val="001D08E4"/>
    <w:rsid w:val="001D1EA0"/>
    <w:rsid w:val="001D2021"/>
    <w:rsid w:val="001D2B97"/>
    <w:rsid w:val="001D35F5"/>
    <w:rsid w:val="001D3A46"/>
    <w:rsid w:val="001D3A8E"/>
    <w:rsid w:val="001D4742"/>
    <w:rsid w:val="001D51E0"/>
    <w:rsid w:val="001D588A"/>
    <w:rsid w:val="001D5B05"/>
    <w:rsid w:val="001D5F1B"/>
    <w:rsid w:val="001D62D5"/>
    <w:rsid w:val="001D63AC"/>
    <w:rsid w:val="001D6746"/>
    <w:rsid w:val="001D7B39"/>
    <w:rsid w:val="001E0716"/>
    <w:rsid w:val="001E0961"/>
    <w:rsid w:val="001E0E56"/>
    <w:rsid w:val="001E12A3"/>
    <w:rsid w:val="001E1F3F"/>
    <w:rsid w:val="001E23B3"/>
    <w:rsid w:val="001E51B4"/>
    <w:rsid w:val="001E5C8B"/>
    <w:rsid w:val="001E5D14"/>
    <w:rsid w:val="001E61AB"/>
    <w:rsid w:val="001E6B62"/>
    <w:rsid w:val="001F2769"/>
    <w:rsid w:val="001F3C45"/>
    <w:rsid w:val="001F3F0B"/>
    <w:rsid w:val="001F41A2"/>
    <w:rsid w:val="001F447F"/>
    <w:rsid w:val="001F5418"/>
    <w:rsid w:val="001F5702"/>
    <w:rsid w:val="001F6F9E"/>
    <w:rsid w:val="001F732C"/>
    <w:rsid w:val="001F7407"/>
    <w:rsid w:val="002005E4"/>
    <w:rsid w:val="00200B75"/>
    <w:rsid w:val="00203A7B"/>
    <w:rsid w:val="00203C77"/>
    <w:rsid w:val="00204F3D"/>
    <w:rsid w:val="0020683E"/>
    <w:rsid w:val="00206D1D"/>
    <w:rsid w:val="0020717C"/>
    <w:rsid w:val="00207D28"/>
    <w:rsid w:val="00210795"/>
    <w:rsid w:val="00210DF6"/>
    <w:rsid w:val="00211E91"/>
    <w:rsid w:val="00212B95"/>
    <w:rsid w:val="00217929"/>
    <w:rsid w:val="00217960"/>
    <w:rsid w:val="002207CE"/>
    <w:rsid w:val="0022082B"/>
    <w:rsid w:val="00220982"/>
    <w:rsid w:val="00221E46"/>
    <w:rsid w:val="00222A50"/>
    <w:rsid w:val="00223008"/>
    <w:rsid w:val="00223459"/>
    <w:rsid w:val="0022431C"/>
    <w:rsid w:val="00224B35"/>
    <w:rsid w:val="00225708"/>
    <w:rsid w:val="00226AAA"/>
    <w:rsid w:val="0023256C"/>
    <w:rsid w:val="0023263A"/>
    <w:rsid w:val="0023326E"/>
    <w:rsid w:val="00233CE4"/>
    <w:rsid w:val="0023438B"/>
    <w:rsid w:val="00234633"/>
    <w:rsid w:val="002355D9"/>
    <w:rsid w:val="002407B4"/>
    <w:rsid w:val="00240946"/>
    <w:rsid w:val="00240C2A"/>
    <w:rsid w:val="00240E26"/>
    <w:rsid w:val="00241A0B"/>
    <w:rsid w:val="00241C8B"/>
    <w:rsid w:val="00242734"/>
    <w:rsid w:val="00242A55"/>
    <w:rsid w:val="00243F28"/>
    <w:rsid w:val="00244062"/>
    <w:rsid w:val="002454D7"/>
    <w:rsid w:val="00245516"/>
    <w:rsid w:val="00245F62"/>
    <w:rsid w:val="00246482"/>
    <w:rsid w:val="00246D06"/>
    <w:rsid w:val="0024729F"/>
    <w:rsid w:val="00247895"/>
    <w:rsid w:val="00247CE9"/>
    <w:rsid w:val="002500D5"/>
    <w:rsid w:val="002517DC"/>
    <w:rsid w:val="00252536"/>
    <w:rsid w:val="0025279F"/>
    <w:rsid w:val="002531F5"/>
    <w:rsid w:val="0025457A"/>
    <w:rsid w:val="002554AC"/>
    <w:rsid w:val="00256653"/>
    <w:rsid w:val="00257651"/>
    <w:rsid w:val="002578A8"/>
    <w:rsid w:val="00257CA0"/>
    <w:rsid w:val="00262C9A"/>
    <w:rsid w:val="0026449F"/>
    <w:rsid w:val="00264546"/>
    <w:rsid w:val="00265397"/>
    <w:rsid w:val="002659D3"/>
    <w:rsid w:val="002665F0"/>
    <w:rsid w:val="0026798A"/>
    <w:rsid w:val="00270B93"/>
    <w:rsid w:val="00272286"/>
    <w:rsid w:val="00272938"/>
    <w:rsid w:val="002730DD"/>
    <w:rsid w:val="002736C6"/>
    <w:rsid w:val="00281105"/>
    <w:rsid w:val="0028186E"/>
    <w:rsid w:val="00281943"/>
    <w:rsid w:val="002840DE"/>
    <w:rsid w:val="002860F8"/>
    <w:rsid w:val="0028746F"/>
    <w:rsid w:val="002903C8"/>
    <w:rsid w:val="002905AE"/>
    <w:rsid w:val="00292CFA"/>
    <w:rsid w:val="00292CFD"/>
    <w:rsid w:val="00292DDD"/>
    <w:rsid w:val="002932D8"/>
    <w:rsid w:val="002944AB"/>
    <w:rsid w:val="002951B9"/>
    <w:rsid w:val="00295A72"/>
    <w:rsid w:val="002A03A3"/>
    <w:rsid w:val="002A0B81"/>
    <w:rsid w:val="002A0DA0"/>
    <w:rsid w:val="002A39EC"/>
    <w:rsid w:val="002A3B14"/>
    <w:rsid w:val="002A3CA6"/>
    <w:rsid w:val="002A3EE6"/>
    <w:rsid w:val="002A43FE"/>
    <w:rsid w:val="002A6269"/>
    <w:rsid w:val="002A66DE"/>
    <w:rsid w:val="002A6833"/>
    <w:rsid w:val="002B08BA"/>
    <w:rsid w:val="002B10FF"/>
    <w:rsid w:val="002B1344"/>
    <w:rsid w:val="002B3CC8"/>
    <w:rsid w:val="002B4299"/>
    <w:rsid w:val="002B49DD"/>
    <w:rsid w:val="002B6363"/>
    <w:rsid w:val="002B6808"/>
    <w:rsid w:val="002B7492"/>
    <w:rsid w:val="002C0FE4"/>
    <w:rsid w:val="002C211F"/>
    <w:rsid w:val="002C47DA"/>
    <w:rsid w:val="002C5E18"/>
    <w:rsid w:val="002D006C"/>
    <w:rsid w:val="002D0D8D"/>
    <w:rsid w:val="002D1EC3"/>
    <w:rsid w:val="002D2131"/>
    <w:rsid w:val="002D2147"/>
    <w:rsid w:val="002D2A19"/>
    <w:rsid w:val="002D30E3"/>
    <w:rsid w:val="002D326F"/>
    <w:rsid w:val="002D438A"/>
    <w:rsid w:val="002D6697"/>
    <w:rsid w:val="002D6735"/>
    <w:rsid w:val="002D696B"/>
    <w:rsid w:val="002D6A3D"/>
    <w:rsid w:val="002D6EFE"/>
    <w:rsid w:val="002D7175"/>
    <w:rsid w:val="002E0BAE"/>
    <w:rsid w:val="002E25A2"/>
    <w:rsid w:val="002E56A4"/>
    <w:rsid w:val="002E7407"/>
    <w:rsid w:val="002E776F"/>
    <w:rsid w:val="002F0A62"/>
    <w:rsid w:val="002F0EA5"/>
    <w:rsid w:val="002F2719"/>
    <w:rsid w:val="002F29FA"/>
    <w:rsid w:val="002F2CA8"/>
    <w:rsid w:val="002F4048"/>
    <w:rsid w:val="002F4078"/>
    <w:rsid w:val="002F49AA"/>
    <w:rsid w:val="002F4E32"/>
    <w:rsid w:val="002F4F2E"/>
    <w:rsid w:val="002F50F6"/>
    <w:rsid w:val="002F5769"/>
    <w:rsid w:val="002F6156"/>
    <w:rsid w:val="002F7346"/>
    <w:rsid w:val="002F73ED"/>
    <w:rsid w:val="002F7691"/>
    <w:rsid w:val="002F79D8"/>
    <w:rsid w:val="00302E67"/>
    <w:rsid w:val="00303FE4"/>
    <w:rsid w:val="00303FF4"/>
    <w:rsid w:val="003041B8"/>
    <w:rsid w:val="003078FC"/>
    <w:rsid w:val="003122F2"/>
    <w:rsid w:val="003125D4"/>
    <w:rsid w:val="003127CE"/>
    <w:rsid w:val="00312C9F"/>
    <w:rsid w:val="003135F0"/>
    <w:rsid w:val="00313AC9"/>
    <w:rsid w:val="00316357"/>
    <w:rsid w:val="00317417"/>
    <w:rsid w:val="00322473"/>
    <w:rsid w:val="00323641"/>
    <w:rsid w:val="00323B8D"/>
    <w:rsid w:val="003248B2"/>
    <w:rsid w:val="00324B7E"/>
    <w:rsid w:val="00324C49"/>
    <w:rsid w:val="0032520B"/>
    <w:rsid w:val="00326427"/>
    <w:rsid w:val="00326B1C"/>
    <w:rsid w:val="00330098"/>
    <w:rsid w:val="00331E1C"/>
    <w:rsid w:val="00332BFC"/>
    <w:rsid w:val="00332D99"/>
    <w:rsid w:val="003337A8"/>
    <w:rsid w:val="0033408F"/>
    <w:rsid w:val="00337B53"/>
    <w:rsid w:val="00340E55"/>
    <w:rsid w:val="0034157B"/>
    <w:rsid w:val="00341CB9"/>
    <w:rsid w:val="00341D74"/>
    <w:rsid w:val="00341E91"/>
    <w:rsid w:val="00343A35"/>
    <w:rsid w:val="00343DF6"/>
    <w:rsid w:val="00346B06"/>
    <w:rsid w:val="003473AE"/>
    <w:rsid w:val="003528C9"/>
    <w:rsid w:val="00354070"/>
    <w:rsid w:val="003556B9"/>
    <w:rsid w:val="003556DC"/>
    <w:rsid w:val="00356FF3"/>
    <w:rsid w:val="00357E25"/>
    <w:rsid w:val="00360381"/>
    <w:rsid w:val="003613C3"/>
    <w:rsid w:val="00363BC2"/>
    <w:rsid w:val="003677C2"/>
    <w:rsid w:val="00370F10"/>
    <w:rsid w:val="0037133F"/>
    <w:rsid w:val="003713D5"/>
    <w:rsid w:val="00371B2F"/>
    <w:rsid w:val="00372023"/>
    <w:rsid w:val="00372556"/>
    <w:rsid w:val="003738BB"/>
    <w:rsid w:val="00376FCF"/>
    <w:rsid w:val="003773E1"/>
    <w:rsid w:val="003779EE"/>
    <w:rsid w:val="00377F57"/>
    <w:rsid w:val="00377FFD"/>
    <w:rsid w:val="0038211B"/>
    <w:rsid w:val="003843AE"/>
    <w:rsid w:val="00384418"/>
    <w:rsid w:val="00384CEA"/>
    <w:rsid w:val="003854A8"/>
    <w:rsid w:val="0038668D"/>
    <w:rsid w:val="003866BC"/>
    <w:rsid w:val="00386E11"/>
    <w:rsid w:val="00386E8B"/>
    <w:rsid w:val="00387B7C"/>
    <w:rsid w:val="00387E31"/>
    <w:rsid w:val="00390ACC"/>
    <w:rsid w:val="003935CB"/>
    <w:rsid w:val="003944B1"/>
    <w:rsid w:val="00395A0A"/>
    <w:rsid w:val="00396312"/>
    <w:rsid w:val="0039678F"/>
    <w:rsid w:val="0039775A"/>
    <w:rsid w:val="003A0293"/>
    <w:rsid w:val="003A1BE5"/>
    <w:rsid w:val="003A23B7"/>
    <w:rsid w:val="003A2461"/>
    <w:rsid w:val="003A4A88"/>
    <w:rsid w:val="003A76D3"/>
    <w:rsid w:val="003A7CF9"/>
    <w:rsid w:val="003A7DF1"/>
    <w:rsid w:val="003B09BB"/>
    <w:rsid w:val="003B1EA1"/>
    <w:rsid w:val="003B22FF"/>
    <w:rsid w:val="003B29E8"/>
    <w:rsid w:val="003B36C5"/>
    <w:rsid w:val="003B3AC2"/>
    <w:rsid w:val="003B4B84"/>
    <w:rsid w:val="003B4D22"/>
    <w:rsid w:val="003B68FE"/>
    <w:rsid w:val="003C0FCA"/>
    <w:rsid w:val="003C1A5C"/>
    <w:rsid w:val="003C1C10"/>
    <w:rsid w:val="003C1DD4"/>
    <w:rsid w:val="003C3659"/>
    <w:rsid w:val="003C40B9"/>
    <w:rsid w:val="003C55B7"/>
    <w:rsid w:val="003C5BF6"/>
    <w:rsid w:val="003D0F2F"/>
    <w:rsid w:val="003D1C49"/>
    <w:rsid w:val="003D39E4"/>
    <w:rsid w:val="003D4208"/>
    <w:rsid w:val="003D69AB"/>
    <w:rsid w:val="003D7344"/>
    <w:rsid w:val="003E0F62"/>
    <w:rsid w:val="003E107C"/>
    <w:rsid w:val="003E2082"/>
    <w:rsid w:val="003E27D0"/>
    <w:rsid w:val="003E2971"/>
    <w:rsid w:val="003E2FF2"/>
    <w:rsid w:val="003E5C00"/>
    <w:rsid w:val="003E5FCD"/>
    <w:rsid w:val="003E638C"/>
    <w:rsid w:val="003E7B9A"/>
    <w:rsid w:val="003E7FA6"/>
    <w:rsid w:val="003F117E"/>
    <w:rsid w:val="003F13D6"/>
    <w:rsid w:val="003F27D1"/>
    <w:rsid w:val="003F348C"/>
    <w:rsid w:val="003F3749"/>
    <w:rsid w:val="003F3BA3"/>
    <w:rsid w:val="003F4B5B"/>
    <w:rsid w:val="003F50C2"/>
    <w:rsid w:val="003F5269"/>
    <w:rsid w:val="003F5A38"/>
    <w:rsid w:val="00401645"/>
    <w:rsid w:val="00403119"/>
    <w:rsid w:val="00403A6B"/>
    <w:rsid w:val="00404ECB"/>
    <w:rsid w:val="004052BE"/>
    <w:rsid w:val="00406376"/>
    <w:rsid w:val="00410069"/>
    <w:rsid w:val="00410F4D"/>
    <w:rsid w:val="004113B5"/>
    <w:rsid w:val="004114A7"/>
    <w:rsid w:val="004116BF"/>
    <w:rsid w:val="00411F8F"/>
    <w:rsid w:val="00412B71"/>
    <w:rsid w:val="004134BB"/>
    <w:rsid w:val="00416004"/>
    <w:rsid w:val="0041668E"/>
    <w:rsid w:val="0041691D"/>
    <w:rsid w:val="0041715A"/>
    <w:rsid w:val="0041797D"/>
    <w:rsid w:val="0042025A"/>
    <w:rsid w:val="004207D6"/>
    <w:rsid w:val="00421876"/>
    <w:rsid w:val="00422438"/>
    <w:rsid w:val="004228E9"/>
    <w:rsid w:val="00425346"/>
    <w:rsid w:val="004273F3"/>
    <w:rsid w:val="00430089"/>
    <w:rsid w:val="00430399"/>
    <w:rsid w:val="00430A84"/>
    <w:rsid w:val="004316B4"/>
    <w:rsid w:val="0043347C"/>
    <w:rsid w:val="00433ACD"/>
    <w:rsid w:val="004340F5"/>
    <w:rsid w:val="004349BC"/>
    <w:rsid w:val="0043558F"/>
    <w:rsid w:val="00435BA5"/>
    <w:rsid w:val="004364D2"/>
    <w:rsid w:val="00436D2D"/>
    <w:rsid w:val="0043795C"/>
    <w:rsid w:val="00441C15"/>
    <w:rsid w:val="0044209E"/>
    <w:rsid w:val="00442B5E"/>
    <w:rsid w:val="00444B22"/>
    <w:rsid w:val="004454F1"/>
    <w:rsid w:val="00446EBA"/>
    <w:rsid w:val="004471D6"/>
    <w:rsid w:val="0045089F"/>
    <w:rsid w:val="00451AA5"/>
    <w:rsid w:val="00454817"/>
    <w:rsid w:val="00456345"/>
    <w:rsid w:val="00456EB2"/>
    <w:rsid w:val="00457BFA"/>
    <w:rsid w:val="0046033B"/>
    <w:rsid w:val="00460B47"/>
    <w:rsid w:val="00461147"/>
    <w:rsid w:val="0046139D"/>
    <w:rsid w:val="004626B8"/>
    <w:rsid w:val="00465C9A"/>
    <w:rsid w:val="00466D98"/>
    <w:rsid w:val="00466EB7"/>
    <w:rsid w:val="00466FD6"/>
    <w:rsid w:val="0046752C"/>
    <w:rsid w:val="0046783D"/>
    <w:rsid w:val="00467BA8"/>
    <w:rsid w:val="0047056B"/>
    <w:rsid w:val="00471DD1"/>
    <w:rsid w:val="004728DF"/>
    <w:rsid w:val="00473A22"/>
    <w:rsid w:val="00474F4D"/>
    <w:rsid w:val="00475CD4"/>
    <w:rsid w:val="00476418"/>
    <w:rsid w:val="00476C17"/>
    <w:rsid w:val="00477025"/>
    <w:rsid w:val="00477B96"/>
    <w:rsid w:val="00480642"/>
    <w:rsid w:val="00480C78"/>
    <w:rsid w:val="00480D4A"/>
    <w:rsid w:val="0048287B"/>
    <w:rsid w:val="00482C2A"/>
    <w:rsid w:val="00482EFE"/>
    <w:rsid w:val="00482F83"/>
    <w:rsid w:val="00484C9A"/>
    <w:rsid w:val="00486608"/>
    <w:rsid w:val="00491080"/>
    <w:rsid w:val="00491E5A"/>
    <w:rsid w:val="00492621"/>
    <w:rsid w:val="00493113"/>
    <w:rsid w:val="004958E6"/>
    <w:rsid w:val="00495AAA"/>
    <w:rsid w:val="004A056F"/>
    <w:rsid w:val="004A0B0B"/>
    <w:rsid w:val="004A2533"/>
    <w:rsid w:val="004A2540"/>
    <w:rsid w:val="004A26C3"/>
    <w:rsid w:val="004A5380"/>
    <w:rsid w:val="004A6F63"/>
    <w:rsid w:val="004A7C8F"/>
    <w:rsid w:val="004B0075"/>
    <w:rsid w:val="004B0306"/>
    <w:rsid w:val="004B084F"/>
    <w:rsid w:val="004B1E36"/>
    <w:rsid w:val="004B4327"/>
    <w:rsid w:val="004B44D2"/>
    <w:rsid w:val="004B4BD6"/>
    <w:rsid w:val="004B53BC"/>
    <w:rsid w:val="004B6904"/>
    <w:rsid w:val="004B6D68"/>
    <w:rsid w:val="004B7131"/>
    <w:rsid w:val="004C09B8"/>
    <w:rsid w:val="004C1269"/>
    <w:rsid w:val="004C21B7"/>
    <w:rsid w:val="004C3158"/>
    <w:rsid w:val="004C325D"/>
    <w:rsid w:val="004C3E9C"/>
    <w:rsid w:val="004C4A87"/>
    <w:rsid w:val="004C4B31"/>
    <w:rsid w:val="004C6350"/>
    <w:rsid w:val="004C772E"/>
    <w:rsid w:val="004C7B30"/>
    <w:rsid w:val="004D03B0"/>
    <w:rsid w:val="004D163D"/>
    <w:rsid w:val="004D25CB"/>
    <w:rsid w:val="004D359B"/>
    <w:rsid w:val="004D3899"/>
    <w:rsid w:val="004D3FCB"/>
    <w:rsid w:val="004D4F59"/>
    <w:rsid w:val="004D5F9C"/>
    <w:rsid w:val="004D7390"/>
    <w:rsid w:val="004D7A61"/>
    <w:rsid w:val="004D7B5F"/>
    <w:rsid w:val="004E0DB4"/>
    <w:rsid w:val="004E0E83"/>
    <w:rsid w:val="004E173A"/>
    <w:rsid w:val="004E1D35"/>
    <w:rsid w:val="004E361E"/>
    <w:rsid w:val="004E3B27"/>
    <w:rsid w:val="004E45B7"/>
    <w:rsid w:val="004E45CA"/>
    <w:rsid w:val="004E4C05"/>
    <w:rsid w:val="004E567F"/>
    <w:rsid w:val="004E590B"/>
    <w:rsid w:val="004E5A44"/>
    <w:rsid w:val="004E716D"/>
    <w:rsid w:val="004E7E3F"/>
    <w:rsid w:val="004F14C6"/>
    <w:rsid w:val="004F17D3"/>
    <w:rsid w:val="004F2073"/>
    <w:rsid w:val="004F2406"/>
    <w:rsid w:val="004F64A6"/>
    <w:rsid w:val="004F65D8"/>
    <w:rsid w:val="004F6C27"/>
    <w:rsid w:val="004F7353"/>
    <w:rsid w:val="0050027B"/>
    <w:rsid w:val="00500413"/>
    <w:rsid w:val="00500EFF"/>
    <w:rsid w:val="00501699"/>
    <w:rsid w:val="005017FC"/>
    <w:rsid w:val="00502423"/>
    <w:rsid w:val="00502864"/>
    <w:rsid w:val="00502CB7"/>
    <w:rsid w:val="00504A15"/>
    <w:rsid w:val="00506EB3"/>
    <w:rsid w:val="00506F3A"/>
    <w:rsid w:val="0051051C"/>
    <w:rsid w:val="00511C6F"/>
    <w:rsid w:val="005126FE"/>
    <w:rsid w:val="00512738"/>
    <w:rsid w:val="005131A1"/>
    <w:rsid w:val="0051505F"/>
    <w:rsid w:val="00515CB6"/>
    <w:rsid w:val="00516C42"/>
    <w:rsid w:val="00517380"/>
    <w:rsid w:val="00517792"/>
    <w:rsid w:val="00520267"/>
    <w:rsid w:val="005207CA"/>
    <w:rsid w:val="00521961"/>
    <w:rsid w:val="00522126"/>
    <w:rsid w:val="00523289"/>
    <w:rsid w:val="00523BB2"/>
    <w:rsid w:val="00525D56"/>
    <w:rsid w:val="00526975"/>
    <w:rsid w:val="00526A90"/>
    <w:rsid w:val="00527154"/>
    <w:rsid w:val="00527430"/>
    <w:rsid w:val="00527FB3"/>
    <w:rsid w:val="00532518"/>
    <w:rsid w:val="00532790"/>
    <w:rsid w:val="00532E01"/>
    <w:rsid w:val="00533CFF"/>
    <w:rsid w:val="00534767"/>
    <w:rsid w:val="00534F08"/>
    <w:rsid w:val="00534FF4"/>
    <w:rsid w:val="00535EE2"/>
    <w:rsid w:val="0053731A"/>
    <w:rsid w:val="00540049"/>
    <w:rsid w:val="00540926"/>
    <w:rsid w:val="00540A8A"/>
    <w:rsid w:val="00540C56"/>
    <w:rsid w:val="00540E89"/>
    <w:rsid w:val="00541CE7"/>
    <w:rsid w:val="0054206B"/>
    <w:rsid w:val="00542081"/>
    <w:rsid w:val="00542144"/>
    <w:rsid w:val="00542B90"/>
    <w:rsid w:val="00542C9C"/>
    <w:rsid w:val="00542EFD"/>
    <w:rsid w:val="00544527"/>
    <w:rsid w:val="00546D47"/>
    <w:rsid w:val="005478CD"/>
    <w:rsid w:val="00550A7E"/>
    <w:rsid w:val="00551808"/>
    <w:rsid w:val="005528A1"/>
    <w:rsid w:val="00552C76"/>
    <w:rsid w:val="00553966"/>
    <w:rsid w:val="00555488"/>
    <w:rsid w:val="00555809"/>
    <w:rsid w:val="00555965"/>
    <w:rsid w:val="0055727D"/>
    <w:rsid w:val="00561225"/>
    <w:rsid w:val="00561B1C"/>
    <w:rsid w:val="00562507"/>
    <w:rsid w:val="005636F5"/>
    <w:rsid w:val="005677ED"/>
    <w:rsid w:val="00567EC7"/>
    <w:rsid w:val="00570BE5"/>
    <w:rsid w:val="005725D3"/>
    <w:rsid w:val="0057325B"/>
    <w:rsid w:val="00573B21"/>
    <w:rsid w:val="00573CA4"/>
    <w:rsid w:val="00574B98"/>
    <w:rsid w:val="0057658A"/>
    <w:rsid w:val="00576D0E"/>
    <w:rsid w:val="00581C0D"/>
    <w:rsid w:val="005822AF"/>
    <w:rsid w:val="005828F3"/>
    <w:rsid w:val="00582BA1"/>
    <w:rsid w:val="005852F5"/>
    <w:rsid w:val="00586796"/>
    <w:rsid w:val="00586B0D"/>
    <w:rsid w:val="005871EC"/>
    <w:rsid w:val="00587781"/>
    <w:rsid w:val="005878D7"/>
    <w:rsid w:val="005923C7"/>
    <w:rsid w:val="0059272D"/>
    <w:rsid w:val="00593B5F"/>
    <w:rsid w:val="00594643"/>
    <w:rsid w:val="00594AE7"/>
    <w:rsid w:val="005960CE"/>
    <w:rsid w:val="005975D2"/>
    <w:rsid w:val="00597A1E"/>
    <w:rsid w:val="00597BBA"/>
    <w:rsid w:val="00597EFA"/>
    <w:rsid w:val="005A005D"/>
    <w:rsid w:val="005A0077"/>
    <w:rsid w:val="005A101B"/>
    <w:rsid w:val="005A10F7"/>
    <w:rsid w:val="005A1576"/>
    <w:rsid w:val="005A4B5D"/>
    <w:rsid w:val="005A5930"/>
    <w:rsid w:val="005A601A"/>
    <w:rsid w:val="005A6354"/>
    <w:rsid w:val="005A7059"/>
    <w:rsid w:val="005B04D3"/>
    <w:rsid w:val="005B081F"/>
    <w:rsid w:val="005B09FC"/>
    <w:rsid w:val="005B118A"/>
    <w:rsid w:val="005B16A8"/>
    <w:rsid w:val="005B262C"/>
    <w:rsid w:val="005B2652"/>
    <w:rsid w:val="005B275B"/>
    <w:rsid w:val="005B2C08"/>
    <w:rsid w:val="005B33FC"/>
    <w:rsid w:val="005B4B9E"/>
    <w:rsid w:val="005B7015"/>
    <w:rsid w:val="005B71B3"/>
    <w:rsid w:val="005B7412"/>
    <w:rsid w:val="005C0B75"/>
    <w:rsid w:val="005C2570"/>
    <w:rsid w:val="005C321F"/>
    <w:rsid w:val="005C5BC3"/>
    <w:rsid w:val="005C64E4"/>
    <w:rsid w:val="005C6631"/>
    <w:rsid w:val="005C6BFA"/>
    <w:rsid w:val="005D05A4"/>
    <w:rsid w:val="005D0EF3"/>
    <w:rsid w:val="005D1529"/>
    <w:rsid w:val="005D4624"/>
    <w:rsid w:val="005D4E52"/>
    <w:rsid w:val="005D58A8"/>
    <w:rsid w:val="005D6970"/>
    <w:rsid w:val="005D6BE1"/>
    <w:rsid w:val="005E0CF0"/>
    <w:rsid w:val="005E0D98"/>
    <w:rsid w:val="005E1536"/>
    <w:rsid w:val="005E2193"/>
    <w:rsid w:val="005E2CEB"/>
    <w:rsid w:val="005E42FA"/>
    <w:rsid w:val="005E4624"/>
    <w:rsid w:val="005E51EE"/>
    <w:rsid w:val="005E762F"/>
    <w:rsid w:val="005E784D"/>
    <w:rsid w:val="005F061D"/>
    <w:rsid w:val="005F068D"/>
    <w:rsid w:val="005F09E1"/>
    <w:rsid w:val="005F147C"/>
    <w:rsid w:val="005F31AB"/>
    <w:rsid w:val="005F4BC7"/>
    <w:rsid w:val="005F6A46"/>
    <w:rsid w:val="005F6DB6"/>
    <w:rsid w:val="005F6F01"/>
    <w:rsid w:val="0060011D"/>
    <w:rsid w:val="00600BB5"/>
    <w:rsid w:val="00601AF9"/>
    <w:rsid w:val="00602716"/>
    <w:rsid w:val="0060482C"/>
    <w:rsid w:val="00605662"/>
    <w:rsid w:val="00607259"/>
    <w:rsid w:val="00607950"/>
    <w:rsid w:val="00607BDB"/>
    <w:rsid w:val="006112A2"/>
    <w:rsid w:val="00612AAD"/>
    <w:rsid w:val="006141DA"/>
    <w:rsid w:val="00617416"/>
    <w:rsid w:val="00617A19"/>
    <w:rsid w:val="006211FF"/>
    <w:rsid w:val="006217A7"/>
    <w:rsid w:val="0062215B"/>
    <w:rsid w:val="006226C9"/>
    <w:rsid w:val="006238FB"/>
    <w:rsid w:val="00623BEC"/>
    <w:rsid w:val="006248FA"/>
    <w:rsid w:val="006249DA"/>
    <w:rsid w:val="0062532D"/>
    <w:rsid w:val="0062742F"/>
    <w:rsid w:val="006300A4"/>
    <w:rsid w:val="00633104"/>
    <w:rsid w:val="00633CFF"/>
    <w:rsid w:val="00633F8A"/>
    <w:rsid w:val="0063444F"/>
    <w:rsid w:val="006362FF"/>
    <w:rsid w:val="00637329"/>
    <w:rsid w:val="0064216E"/>
    <w:rsid w:val="006432B0"/>
    <w:rsid w:val="00643315"/>
    <w:rsid w:val="006441C3"/>
    <w:rsid w:val="00645D06"/>
    <w:rsid w:val="00646314"/>
    <w:rsid w:val="0064766D"/>
    <w:rsid w:val="00647CF0"/>
    <w:rsid w:val="00650EFC"/>
    <w:rsid w:val="0065165D"/>
    <w:rsid w:val="00652025"/>
    <w:rsid w:val="00654A1B"/>
    <w:rsid w:val="006556C8"/>
    <w:rsid w:val="00655A98"/>
    <w:rsid w:val="006563B3"/>
    <w:rsid w:val="00660284"/>
    <w:rsid w:val="006611CA"/>
    <w:rsid w:val="00661C6D"/>
    <w:rsid w:val="00662E6D"/>
    <w:rsid w:val="00665645"/>
    <w:rsid w:val="006669EE"/>
    <w:rsid w:val="006719F5"/>
    <w:rsid w:val="006722F1"/>
    <w:rsid w:val="00672CC0"/>
    <w:rsid w:val="0067460A"/>
    <w:rsid w:val="00675CCB"/>
    <w:rsid w:val="00681718"/>
    <w:rsid w:val="0068409B"/>
    <w:rsid w:val="0068412A"/>
    <w:rsid w:val="00684412"/>
    <w:rsid w:val="00685B62"/>
    <w:rsid w:val="00686430"/>
    <w:rsid w:val="006869BB"/>
    <w:rsid w:val="006875CE"/>
    <w:rsid w:val="00690A5E"/>
    <w:rsid w:val="00690BCE"/>
    <w:rsid w:val="00690FA6"/>
    <w:rsid w:val="00692B3E"/>
    <w:rsid w:val="00693A0B"/>
    <w:rsid w:val="00696841"/>
    <w:rsid w:val="00696A81"/>
    <w:rsid w:val="0069705D"/>
    <w:rsid w:val="00697677"/>
    <w:rsid w:val="006976C3"/>
    <w:rsid w:val="006A07BF"/>
    <w:rsid w:val="006A0818"/>
    <w:rsid w:val="006A1767"/>
    <w:rsid w:val="006A1BF7"/>
    <w:rsid w:val="006A3688"/>
    <w:rsid w:val="006A618E"/>
    <w:rsid w:val="006A636B"/>
    <w:rsid w:val="006A7652"/>
    <w:rsid w:val="006B049A"/>
    <w:rsid w:val="006B1782"/>
    <w:rsid w:val="006B1EE2"/>
    <w:rsid w:val="006B2447"/>
    <w:rsid w:val="006B421A"/>
    <w:rsid w:val="006B447B"/>
    <w:rsid w:val="006B6633"/>
    <w:rsid w:val="006B7B77"/>
    <w:rsid w:val="006C0665"/>
    <w:rsid w:val="006C0E8C"/>
    <w:rsid w:val="006C2447"/>
    <w:rsid w:val="006C270B"/>
    <w:rsid w:val="006C2F1E"/>
    <w:rsid w:val="006C3CE7"/>
    <w:rsid w:val="006C4E5A"/>
    <w:rsid w:val="006C5488"/>
    <w:rsid w:val="006C78FC"/>
    <w:rsid w:val="006D0907"/>
    <w:rsid w:val="006D1A0D"/>
    <w:rsid w:val="006D1F07"/>
    <w:rsid w:val="006D270A"/>
    <w:rsid w:val="006D3767"/>
    <w:rsid w:val="006D4D27"/>
    <w:rsid w:val="006D59B0"/>
    <w:rsid w:val="006D5D32"/>
    <w:rsid w:val="006D5D9C"/>
    <w:rsid w:val="006D6185"/>
    <w:rsid w:val="006D68FF"/>
    <w:rsid w:val="006D704E"/>
    <w:rsid w:val="006D784A"/>
    <w:rsid w:val="006E0D04"/>
    <w:rsid w:val="006E2E98"/>
    <w:rsid w:val="006E3358"/>
    <w:rsid w:val="006E3649"/>
    <w:rsid w:val="006E41AE"/>
    <w:rsid w:val="006E5F3A"/>
    <w:rsid w:val="006E6826"/>
    <w:rsid w:val="006E722F"/>
    <w:rsid w:val="006E7601"/>
    <w:rsid w:val="006E779D"/>
    <w:rsid w:val="006E7C76"/>
    <w:rsid w:val="006F0C7A"/>
    <w:rsid w:val="006F217B"/>
    <w:rsid w:val="006F291C"/>
    <w:rsid w:val="006F3D42"/>
    <w:rsid w:val="006F47A9"/>
    <w:rsid w:val="006F49FE"/>
    <w:rsid w:val="006F5D2B"/>
    <w:rsid w:val="006F6003"/>
    <w:rsid w:val="006F6456"/>
    <w:rsid w:val="006F70C8"/>
    <w:rsid w:val="00700233"/>
    <w:rsid w:val="00700895"/>
    <w:rsid w:val="0070089B"/>
    <w:rsid w:val="00700B29"/>
    <w:rsid w:val="00701CB3"/>
    <w:rsid w:val="00704A6D"/>
    <w:rsid w:val="007055FB"/>
    <w:rsid w:val="00705B31"/>
    <w:rsid w:val="0070650A"/>
    <w:rsid w:val="0070780C"/>
    <w:rsid w:val="00711825"/>
    <w:rsid w:val="00711D95"/>
    <w:rsid w:val="00712359"/>
    <w:rsid w:val="0071248B"/>
    <w:rsid w:val="00712565"/>
    <w:rsid w:val="00713447"/>
    <w:rsid w:val="00714A20"/>
    <w:rsid w:val="00714D82"/>
    <w:rsid w:val="00715F10"/>
    <w:rsid w:val="00716C64"/>
    <w:rsid w:val="0071747D"/>
    <w:rsid w:val="00717597"/>
    <w:rsid w:val="00720A30"/>
    <w:rsid w:val="00725F94"/>
    <w:rsid w:val="007274BD"/>
    <w:rsid w:val="0072750F"/>
    <w:rsid w:val="00727EEF"/>
    <w:rsid w:val="00731084"/>
    <w:rsid w:val="00731123"/>
    <w:rsid w:val="007311C0"/>
    <w:rsid w:val="0073144E"/>
    <w:rsid w:val="0073156A"/>
    <w:rsid w:val="00731BE3"/>
    <w:rsid w:val="00733351"/>
    <w:rsid w:val="00733F26"/>
    <w:rsid w:val="007340FB"/>
    <w:rsid w:val="0073545E"/>
    <w:rsid w:val="00736364"/>
    <w:rsid w:val="007372B0"/>
    <w:rsid w:val="0073787F"/>
    <w:rsid w:val="00737CBE"/>
    <w:rsid w:val="00737DA9"/>
    <w:rsid w:val="00742D9A"/>
    <w:rsid w:val="00744218"/>
    <w:rsid w:val="00745F3B"/>
    <w:rsid w:val="00746281"/>
    <w:rsid w:val="00747632"/>
    <w:rsid w:val="007476AC"/>
    <w:rsid w:val="00751B8E"/>
    <w:rsid w:val="00751CEC"/>
    <w:rsid w:val="00751CFD"/>
    <w:rsid w:val="0075240C"/>
    <w:rsid w:val="00752DD7"/>
    <w:rsid w:val="00754BFC"/>
    <w:rsid w:val="00754D3F"/>
    <w:rsid w:val="00756152"/>
    <w:rsid w:val="00756E7E"/>
    <w:rsid w:val="00757562"/>
    <w:rsid w:val="00760142"/>
    <w:rsid w:val="007609ED"/>
    <w:rsid w:val="00762CBB"/>
    <w:rsid w:val="00763DD8"/>
    <w:rsid w:val="0076458C"/>
    <w:rsid w:val="00764620"/>
    <w:rsid w:val="00765316"/>
    <w:rsid w:val="00765753"/>
    <w:rsid w:val="00765AB6"/>
    <w:rsid w:val="007670E6"/>
    <w:rsid w:val="007674E8"/>
    <w:rsid w:val="00767AD7"/>
    <w:rsid w:val="007702EE"/>
    <w:rsid w:val="00770A58"/>
    <w:rsid w:val="00771035"/>
    <w:rsid w:val="0077165D"/>
    <w:rsid w:val="00771AF1"/>
    <w:rsid w:val="007722DD"/>
    <w:rsid w:val="0077366C"/>
    <w:rsid w:val="007736D7"/>
    <w:rsid w:val="0077381E"/>
    <w:rsid w:val="00773DDB"/>
    <w:rsid w:val="007743C0"/>
    <w:rsid w:val="00775673"/>
    <w:rsid w:val="00775DB9"/>
    <w:rsid w:val="00776A57"/>
    <w:rsid w:val="00776B9A"/>
    <w:rsid w:val="00780F97"/>
    <w:rsid w:val="0078387C"/>
    <w:rsid w:val="007858F4"/>
    <w:rsid w:val="00785D8C"/>
    <w:rsid w:val="00786031"/>
    <w:rsid w:val="007879C5"/>
    <w:rsid w:val="00790530"/>
    <w:rsid w:val="007913AD"/>
    <w:rsid w:val="007917E5"/>
    <w:rsid w:val="0079209A"/>
    <w:rsid w:val="007930DD"/>
    <w:rsid w:val="0079349C"/>
    <w:rsid w:val="00793B52"/>
    <w:rsid w:val="00793EC3"/>
    <w:rsid w:val="007946EA"/>
    <w:rsid w:val="00794D2E"/>
    <w:rsid w:val="007959B0"/>
    <w:rsid w:val="00797574"/>
    <w:rsid w:val="00797D14"/>
    <w:rsid w:val="007A0885"/>
    <w:rsid w:val="007A08CF"/>
    <w:rsid w:val="007A1B74"/>
    <w:rsid w:val="007A1C40"/>
    <w:rsid w:val="007A363D"/>
    <w:rsid w:val="007A43DF"/>
    <w:rsid w:val="007A51CD"/>
    <w:rsid w:val="007A53DA"/>
    <w:rsid w:val="007A61F7"/>
    <w:rsid w:val="007A63EF"/>
    <w:rsid w:val="007A6612"/>
    <w:rsid w:val="007B0301"/>
    <w:rsid w:val="007B0D56"/>
    <w:rsid w:val="007B129C"/>
    <w:rsid w:val="007B164C"/>
    <w:rsid w:val="007B1A25"/>
    <w:rsid w:val="007B307D"/>
    <w:rsid w:val="007B3EDE"/>
    <w:rsid w:val="007B4323"/>
    <w:rsid w:val="007B4BB0"/>
    <w:rsid w:val="007B4DD1"/>
    <w:rsid w:val="007B7028"/>
    <w:rsid w:val="007B7717"/>
    <w:rsid w:val="007C041C"/>
    <w:rsid w:val="007C242F"/>
    <w:rsid w:val="007C4299"/>
    <w:rsid w:val="007C4376"/>
    <w:rsid w:val="007C76C9"/>
    <w:rsid w:val="007C79CF"/>
    <w:rsid w:val="007D007A"/>
    <w:rsid w:val="007D08D4"/>
    <w:rsid w:val="007D2262"/>
    <w:rsid w:val="007D2BDD"/>
    <w:rsid w:val="007D4266"/>
    <w:rsid w:val="007D4888"/>
    <w:rsid w:val="007D4F22"/>
    <w:rsid w:val="007D55D0"/>
    <w:rsid w:val="007D61DC"/>
    <w:rsid w:val="007D685E"/>
    <w:rsid w:val="007D6939"/>
    <w:rsid w:val="007D6DC7"/>
    <w:rsid w:val="007E081C"/>
    <w:rsid w:val="007E1832"/>
    <w:rsid w:val="007E32E2"/>
    <w:rsid w:val="007E4ECD"/>
    <w:rsid w:val="007E593F"/>
    <w:rsid w:val="007E5AE3"/>
    <w:rsid w:val="007E63D9"/>
    <w:rsid w:val="007E6B82"/>
    <w:rsid w:val="007F376F"/>
    <w:rsid w:val="007F42A6"/>
    <w:rsid w:val="007F4AE8"/>
    <w:rsid w:val="007F60B4"/>
    <w:rsid w:val="007F613F"/>
    <w:rsid w:val="007F681C"/>
    <w:rsid w:val="007F6875"/>
    <w:rsid w:val="007F731F"/>
    <w:rsid w:val="007F7416"/>
    <w:rsid w:val="00800E37"/>
    <w:rsid w:val="008071AF"/>
    <w:rsid w:val="00807AEF"/>
    <w:rsid w:val="00807CCE"/>
    <w:rsid w:val="00807FC0"/>
    <w:rsid w:val="00810CF4"/>
    <w:rsid w:val="00811CBD"/>
    <w:rsid w:val="00811D90"/>
    <w:rsid w:val="00812490"/>
    <w:rsid w:val="00812A22"/>
    <w:rsid w:val="00812C8C"/>
    <w:rsid w:val="00813786"/>
    <w:rsid w:val="00813EA4"/>
    <w:rsid w:val="0081553A"/>
    <w:rsid w:val="00815838"/>
    <w:rsid w:val="0081672F"/>
    <w:rsid w:val="00816E62"/>
    <w:rsid w:val="00817400"/>
    <w:rsid w:val="00820112"/>
    <w:rsid w:val="008206D6"/>
    <w:rsid w:val="00821D8E"/>
    <w:rsid w:val="0082454F"/>
    <w:rsid w:val="0082578E"/>
    <w:rsid w:val="0082669B"/>
    <w:rsid w:val="00827AEF"/>
    <w:rsid w:val="00831EDC"/>
    <w:rsid w:val="0083376C"/>
    <w:rsid w:val="00833EE6"/>
    <w:rsid w:val="008350F1"/>
    <w:rsid w:val="00836328"/>
    <w:rsid w:val="00842140"/>
    <w:rsid w:val="008421B5"/>
    <w:rsid w:val="0084228F"/>
    <w:rsid w:val="0084261D"/>
    <w:rsid w:val="00844E54"/>
    <w:rsid w:val="00845929"/>
    <w:rsid w:val="008465B4"/>
    <w:rsid w:val="00847764"/>
    <w:rsid w:val="008501E3"/>
    <w:rsid w:val="008505B4"/>
    <w:rsid w:val="00850858"/>
    <w:rsid w:val="00850992"/>
    <w:rsid w:val="008514F2"/>
    <w:rsid w:val="00851DD4"/>
    <w:rsid w:val="00852699"/>
    <w:rsid w:val="00852D51"/>
    <w:rsid w:val="008530D5"/>
    <w:rsid w:val="00854316"/>
    <w:rsid w:val="00856412"/>
    <w:rsid w:val="008566C3"/>
    <w:rsid w:val="00857E8D"/>
    <w:rsid w:val="00860BD5"/>
    <w:rsid w:val="00861ED0"/>
    <w:rsid w:val="008628F1"/>
    <w:rsid w:val="00863068"/>
    <w:rsid w:val="008660A8"/>
    <w:rsid w:val="00872494"/>
    <w:rsid w:val="0087346A"/>
    <w:rsid w:val="0087435D"/>
    <w:rsid w:val="0087485E"/>
    <w:rsid w:val="008752FE"/>
    <w:rsid w:val="00876F41"/>
    <w:rsid w:val="00880909"/>
    <w:rsid w:val="00882755"/>
    <w:rsid w:val="00884308"/>
    <w:rsid w:val="0088597D"/>
    <w:rsid w:val="00885983"/>
    <w:rsid w:val="008866BC"/>
    <w:rsid w:val="00886C83"/>
    <w:rsid w:val="008871D9"/>
    <w:rsid w:val="00890806"/>
    <w:rsid w:val="00891C28"/>
    <w:rsid w:val="00893101"/>
    <w:rsid w:val="00894397"/>
    <w:rsid w:val="00895DEE"/>
    <w:rsid w:val="00896F0D"/>
    <w:rsid w:val="008971D3"/>
    <w:rsid w:val="00897A81"/>
    <w:rsid w:val="008A0B2F"/>
    <w:rsid w:val="008A6987"/>
    <w:rsid w:val="008B0C31"/>
    <w:rsid w:val="008B10E6"/>
    <w:rsid w:val="008B116B"/>
    <w:rsid w:val="008B1ACD"/>
    <w:rsid w:val="008B22E0"/>
    <w:rsid w:val="008B2DD5"/>
    <w:rsid w:val="008B322F"/>
    <w:rsid w:val="008B3D35"/>
    <w:rsid w:val="008B5D87"/>
    <w:rsid w:val="008B672D"/>
    <w:rsid w:val="008B693E"/>
    <w:rsid w:val="008B7601"/>
    <w:rsid w:val="008C1878"/>
    <w:rsid w:val="008C2131"/>
    <w:rsid w:val="008C2283"/>
    <w:rsid w:val="008C22D2"/>
    <w:rsid w:val="008C2718"/>
    <w:rsid w:val="008C2CD9"/>
    <w:rsid w:val="008C30CA"/>
    <w:rsid w:val="008C4117"/>
    <w:rsid w:val="008C6A8A"/>
    <w:rsid w:val="008C6DED"/>
    <w:rsid w:val="008C75F2"/>
    <w:rsid w:val="008C77A1"/>
    <w:rsid w:val="008C79C4"/>
    <w:rsid w:val="008C7A3A"/>
    <w:rsid w:val="008C7F5A"/>
    <w:rsid w:val="008D02C6"/>
    <w:rsid w:val="008D150C"/>
    <w:rsid w:val="008D17B5"/>
    <w:rsid w:val="008D23BA"/>
    <w:rsid w:val="008D26A6"/>
    <w:rsid w:val="008D2729"/>
    <w:rsid w:val="008D2DEB"/>
    <w:rsid w:val="008D4B55"/>
    <w:rsid w:val="008D73AC"/>
    <w:rsid w:val="008E0407"/>
    <w:rsid w:val="008E09CE"/>
    <w:rsid w:val="008E0FE6"/>
    <w:rsid w:val="008E3991"/>
    <w:rsid w:val="008E3C6F"/>
    <w:rsid w:val="008E4973"/>
    <w:rsid w:val="008E5827"/>
    <w:rsid w:val="008E610B"/>
    <w:rsid w:val="008F0EC2"/>
    <w:rsid w:val="008F1C7D"/>
    <w:rsid w:val="008F2DA2"/>
    <w:rsid w:val="008F3791"/>
    <w:rsid w:val="008F392B"/>
    <w:rsid w:val="008F3F77"/>
    <w:rsid w:val="008F687C"/>
    <w:rsid w:val="008F7398"/>
    <w:rsid w:val="008F7F70"/>
    <w:rsid w:val="00902942"/>
    <w:rsid w:val="00902A0B"/>
    <w:rsid w:val="00902E88"/>
    <w:rsid w:val="00903693"/>
    <w:rsid w:val="0090492A"/>
    <w:rsid w:val="009053A6"/>
    <w:rsid w:val="009070F7"/>
    <w:rsid w:val="0091117F"/>
    <w:rsid w:val="0091141C"/>
    <w:rsid w:val="00914087"/>
    <w:rsid w:val="0091558C"/>
    <w:rsid w:val="00915E00"/>
    <w:rsid w:val="00916057"/>
    <w:rsid w:val="00917D1A"/>
    <w:rsid w:val="00921CC4"/>
    <w:rsid w:val="00922EE0"/>
    <w:rsid w:val="00924D55"/>
    <w:rsid w:val="00925692"/>
    <w:rsid w:val="00931BF1"/>
    <w:rsid w:val="00932BE5"/>
    <w:rsid w:val="00934FF1"/>
    <w:rsid w:val="00935205"/>
    <w:rsid w:val="00936A62"/>
    <w:rsid w:val="00936BB3"/>
    <w:rsid w:val="00936BDF"/>
    <w:rsid w:val="0093750E"/>
    <w:rsid w:val="0094167E"/>
    <w:rsid w:val="0094322B"/>
    <w:rsid w:val="0094370C"/>
    <w:rsid w:val="00944362"/>
    <w:rsid w:val="00944B8C"/>
    <w:rsid w:val="00945606"/>
    <w:rsid w:val="009457C9"/>
    <w:rsid w:val="009459AE"/>
    <w:rsid w:val="00945FA3"/>
    <w:rsid w:val="00946823"/>
    <w:rsid w:val="00946B17"/>
    <w:rsid w:val="00947D0E"/>
    <w:rsid w:val="00947E41"/>
    <w:rsid w:val="00952A89"/>
    <w:rsid w:val="00952B7B"/>
    <w:rsid w:val="0095360B"/>
    <w:rsid w:val="0095430D"/>
    <w:rsid w:val="00956D3F"/>
    <w:rsid w:val="00957FA5"/>
    <w:rsid w:val="009607F8"/>
    <w:rsid w:val="0096197E"/>
    <w:rsid w:val="00962174"/>
    <w:rsid w:val="00962535"/>
    <w:rsid w:val="00962AAA"/>
    <w:rsid w:val="009635DA"/>
    <w:rsid w:val="00963A12"/>
    <w:rsid w:val="0096444F"/>
    <w:rsid w:val="0096448B"/>
    <w:rsid w:val="00965A5D"/>
    <w:rsid w:val="009668BE"/>
    <w:rsid w:val="00970759"/>
    <w:rsid w:val="00970F0C"/>
    <w:rsid w:val="0097173A"/>
    <w:rsid w:val="00971EE2"/>
    <w:rsid w:val="0097220C"/>
    <w:rsid w:val="00972F45"/>
    <w:rsid w:val="0097308E"/>
    <w:rsid w:val="0097420A"/>
    <w:rsid w:val="00975FFE"/>
    <w:rsid w:val="009765D5"/>
    <w:rsid w:val="009773C8"/>
    <w:rsid w:val="009816E4"/>
    <w:rsid w:val="00981AA7"/>
    <w:rsid w:val="00981FD8"/>
    <w:rsid w:val="0098415A"/>
    <w:rsid w:val="009858DD"/>
    <w:rsid w:val="0098690E"/>
    <w:rsid w:val="009872BC"/>
    <w:rsid w:val="009872C0"/>
    <w:rsid w:val="00990024"/>
    <w:rsid w:val="00990C18"/>
    <w:rsid w:val="00990CE6"/>
    <w:rsid w:val="00990D90"/>
    <w:rsid w:val="00991190"/>
    <w:rsid w:val="0099139C"/>
    <w:rsid w:val="00991521"/>
    <w:rsid w:val="00992BA7"/>
    <w:rsid w:val="00993036"/>
    <w:rsid w:val="0099306D"/>
    <w:rsid w:val="00995501"/>
    <w:rsid w:val="00995621"/>
    <w:rsid w:val="00997B79"/>
    <w:rsid w:val="00997BC1"/>
    <w:rsid w:val="009A061E"/>
    <w:rsid w:val="009A31A8"/>
    <w:rsid w:val="009A379F"/>
    <w:rsid w:val="009A40B1"/>
    <w:rsid w:val="009A6190"/>
    <w:rsid w:val="009A73A9"/>
    <w:rsid w:val="009A7653"/>
    <w:rsid w:val="009A7D71"/>
    <w:rsid w:val="009B037E"/>
    <w:rsid w:val="009B07DB"/>
    <w:rsid w:val="009B0DA9"/>
    <w:rsid w:val="009B1A13"/>
    <w:rsid w:val="009B1AC1"/>
    <w:rsid w:val="009B2489"/>
    <w:rsid w:val="009B2C5E"/>
    <w:rsid w:val="009B3950"/>
    <w:rsid w:val="009B4123"/>
    <w:rsid w:val="009B4B59"/>
    <w:rsid w:val="009B577F"/>
    <w:rsid w:val="009B7467"/>
    <w:rsid w:val="009B7501"/>
    <w:rsid w:val="009B7F0C"/>
    <w:rsid w:val="009C018C"/>
    <w:rsid w:val="009C102D"/>
    <w:rsid w:val="009C5E72"/>
    <w:rsid w:val="009C61E4"/>
    <w:rsid w:val="009C6A87"/>
    <w:rsid w:val="009C6F9B"/>
    <w:rsid w:val="009C7D22"/>
    <w:rsid w:val="009D2224"/>
    <w:rsid w:val="009D2C2A"/>
    <w:rsid w:val="009D3B98"/>
    <w:rsid w:val="009D40C5"/>
    <w:rsid w:val="009D438E"/>
    <w:rsid w:val="009D4F6C"/>
    <w:rsid w:val="009D6148"/>
    <w:rsid w:val="009D658E"/>
    <w:rsid w:val="009D7BD0"/>
    <w:rsid w:val="009E07B1"/>
    <w:rsid w:val="009E1221"/>
    <w:rsid w:val="009E1270"/>
    <w:rsid w:val="009E15C9"/>
    <w:rsid w:val="009E15E0"/>
    <w:rsid w:val="009E24B3"/>
    <w:rsid w:val="009E2998"/>
    <w:rsid w:val="009E3CD1"/>
    <w:rsid w:val="009E43EA"/>
    <w:rsid w:val="009E4A99"/>
    <w:rsid w:val="009E5733"/>
    <w:rsid w:val="009E57C8"/>
    <w:rsid w:val="009E682D"/>
    <w:rsid w:val="009E74EE"/>
    <w:rsid w:val="009E7688"/>
    <w:rsid w:val="009F23A5"/>
    <w:rsid w:val="009F34D2"/>
    <w:rsid w:val="009F4805"/>
    <w:rsid w:val="009F74CA"/>
    <w:rsid w:val="00A003E3"/>
    <w:rsid w:val="00A00973"/>
    <w:rsid w:val="00A01E78"/>
    <w:rsid w:val="00A02477"/>
    <w:rsid w:val="00A026FC"/>
    <w:rsid w:val="00A032CE"/>
    <w:rsid w:val="00A03303"/>
    <w:rsid w:val="00A04017"/>
    <w:rsid w:val="00A04A96"/>
    <w:rsid w:val="00A07B0A"/>
    <w:rsid w:val="00A10724"/>
    <w:rsid w:val="00A13D30"/>
    <w:rsid w:val="00A148D0"/>
    <w:rsid w:val="00A175C3"/>
    <w:rsid w:val="00A17CAA"/>
    <w:rsid w:val="00A17F4F"/>
    <w:rsid w:val="00A20CC7"/>
    <w:rsid w:val="00A21DE6"/>
    <w:rsid w:val="00A23A46"/>
    <w:rsid w:val="00A24FA2"/>
    <w:rsid w:val="00A25FA4"/>
    <w:rsid w:val="00A2672E"/>
    <w:rsid w:val="00A30B06"/>
    <w:rsid w:val="00A30D03"/>
    <w:rsid w:val="00A31AD1"/>
    <w:rsid w:val="00A31D41"/>
    <w:rsid w:val="00A33700"/>
    <w:rsid w:val="00A33F17"/>
    <w:rsid w:val="00A372A7"/>
    <w:rsid w:val="00A37EC7"/>
    <w:rsid w:val="00A4334A"/>
    <w:rsid w:val="00A44AF5"/>
    <w:rsid w:val="00A4515D"/>
    <w:rsid w:val="00A458D0"/>
    <w:rsid w:val="00A45BB0"/>
    <w:rsid w:val="00A45FFC"/>
    <w:rsid w:val="00A475E0"/>
    <w:rsid w:val="00A5136F"/>
    <w:rsid w:val="00A5175D"/>
    <w:rsid w:val="00A51CF2"/>
    <w:rsid w:val="00A5200F"/>
    <w:rsid w:val="00A53E53"/>
    <w:rsid w:val="00A557CD"/>
    <w:rsid w:val="00A55DA3"/>
    <w:rsid w:val="00A61D53"/>
    <w:rsid w:val="00A61E52"/>
    <w:rsid w:val="00A620AE"/>
    <w:rsid w:val="00A6367D"/>
    <w:rsid w:val="00A63684"/>
    <w:rsid w:val="00A637C4"/>
    <w:rsid w:val="00A63EAA"/>
    <w:rsid w:val="00A64680"/>
    <w:rsid w:val="00A64CC0"/>
    <w:rsid w:val="00A65EBC"/>
    <w:rsid w:val="00A67827"/>
    <w:rsid w:val="00A70840"/>
    <w:rsid w:val="00A7134E"/>
    <w:rsid w:val="00A72776"/>
    <w:rsid w:val="00A73A41"/>
    <w:rsid w:val="00A7514A"/>
    <w:rsid w:val="00A75492"/>
    <w:rsid w:val="00A77573"/>
    <w:rsid w:val="00A801FB"/>
    <w:rsid w:val="00A804BB"/>
    <w:rsid w:val="00A81BD9"/>
    <w:rsid w:val="00A85412"/>
    <w:rsid w:val="00A8628C"/>
    <w:rsid w:val="00A866EF"/>
    <w:rsid w:val="00A86DEC"/>
    <w:rsid w:val="00A871D1"/>
    <w:rsid w:val="00A87E6F"/>
    <w:rsid w:val="00A91FE5"/>
    <w:rsid w:val="00A93497"/>
    <w:rsid w:val="00A95358"/>
    <w:rsid w:val="00A96418"/>
    <w:rsid w:val="00A96617"/>
    <w:rsid w:val="00A97397"/>
    <w:rsid w:val="00AA01E8"/>
    <w:rsid w:val="00AA197F"/>
    <w:rsid w:val="00AA25D8"/>
    <w:rsid w:val="00AA40AD"/>
    <w:rsid w:val="00AA41D8"/>
    <w:rsid w:val="00AA4F52"/>
    <w:rsid w:val="00AA581E"/>
    <w:rsid w:val="00AB0510"/>
    <w:rsid w:val="00AB1A93"/>
    <w:rsid w:val="00AB2C6C"/>
    <w:rsid w:val="00AB346F"/>
    <w:rsid w:val="00AB3EE2"/>
    <w:rsid w:val="00AB4032"/>
    <w:rsid w:val="00AB58EF"/>
    <w:rsid w:val="00AB5E51"/>
    <w:rsid w:val="00AB60A2"/>
    <w:rsid w:val="00AB79A1"/>
    <w:rsid w:val="00AB7D68"/>
    <w:rsid w:val="00AB7EA1"/>
    <w:rsid w:val="00AC0588"/>
    <w:rsid w:val="00AC23C2"/>
    <w:rsid w:val="00AC3759"/>
    <w:rsid w:val="00AC434C"/>
    <w:rsid w:val="00AC59A3"/>
    <w:rsid w:val="00AC5BC2"/>
    <w:rsid w:val="00AC6699"/>
    <w:rsid w:val="00AC7132"/>
    <w:rsid w:val="00AC74A1"/>
    <w:rsid w:val="00AD043E"/>
    <w:rsid w:val="00AD079B"/>
    <w:rsid w:val="00AD24D7"/>
    <w:rsid w:val="00AD2EE9"/>
    <w:rsid w:val="00AD5150"/>
    <w:rsid w:val="00AD5E68"/>
    <w:rsid w:val="00AE0364"/>
    <w:rsid w:val="00AE0888"/>
    <w:rsid w:val="00AE15B8"/>
    <w:rsid w:val="00AE15D5"/>
    <w:rsid w:val="00AE17F7"/>
    <w:rsid w:val="00AE2140"/>
    <w:rsid w:val="00AE3880"/>
    <w:rsid w:val="00AE406F"/>
    <w:rsid w:val="00AE4863"/>
    <w:rsid w:val="00AE5567"/>
    <w:rsid w:val="00AE5B64"/>
    <w:rsid w:val="00AE5CE2"/>
    <w:rsid w:val="00AE6127"/>
    <w:rsid w:val="00AE6BF6"/>
    <w:rsid w:val="00AE719F"/>
    <w:rsid w:val="00AF0610"/>
    <w:rsid w:val="00AF4262"/>
    <w:rsid w:val="00AF4C03"/>
    <w:rsid w:val="00AF581B"/>
    <w:rsid w:val="00AF583A"/>
    <w:rsid w:val="00AF58DE"/>
    <w:rsid w:val="00AF6329"/>
    <w:rsid w:val="00AF65C4"/>
    <w:rsid w:val="00AF69C7"/>
    <w:rsid w:val="00AF797B"/>
    <w:rsid w:val="00B001E8"/>
    <w:rsid w:val="00B00678"/>
    <w:rsid w:val="00B008A5"/>
    <w:rsid w:val="00B018AD"/>
    <w:rsid w:val="00B01AAA"/>
    <w:rsid w:val="00B02043"/>
    <w:rsid w:val="00B02890"/>
    <w:rsid w:val="00B0352F"/>
    <w:rsid w:val="00B04323"/>
    <w:rsid w:val="00B07D81"/>
    <w:rsid w:val="00B10B16"/>
    <w:rsid w:val="00B12102"/>
    <w:rsid w:val="00B1312B"/>
    <w:rsid w:val="00B13449"/>
    <w:rsid w:val="00B1456F"/>
    <w:rsid w:val="00B158EE"/>
    <w:rsid w:val="00B20351"/>
    <w:rsid w:val="00B21351"/>
    <w:rsid w:val="00B21DB6"/>
    <w:rsid w:val="00B22D2A"/>
    <w:rsid w:val="00B23EBF"/>
    <w:rsid w:val="00B2406C"/>
    <w:rsid w:val="00B2489D"/>
    <w:rsid w:val="00B24C09"/>
    <w:rsid w:val="00B266FD"/>
    <w:rsid w:val="00B26A84"/>
    <w:rsid w:val="00B2779D"/>
    <w:rsid w:val="00B3049A"/>
    <w:rsid w:val="00B313AE"/>
    <w:rsid w:val="00B31E5C"/>
    <w:rsid w:val="00B32845"/>
    <w:rsid w:val="00B334A7"/>
    <w:rsid w:val="00B33879"/>
    <w:rsid w:val="00B3419D"/>
    <w:rsid w:val="00B34534"/>
    <w:rsid w:val="00B351CD"/>
    <w:rsid w:val="00B35E12"/>
    <w:rsid w:val="00B3605E"/>
    <w:rsid w:val="00B36A2B"/>
    <w:rsid w:val="00B37141"/>
    <w:rsid w:val="00B37156"/>
    <w:rsid w:val="00B4104B"/>
    <w:rsid w:val="00B414BC"/>
    <w:rsid w:val="00B425C9"/>
    <w:rsid w:val="00B427FF"/>
    <w:rsid w:val="00B43979"/>
    <w:rsid w:val="00B44818"/>
    <w:rsid w:val="00B452FB"/>
    <w:rsid w:val="00B45902"/>
    <w:rsid w:val="00B46332"/>
    <w:rsid w:val="00B50457"/>
    <w:rsid w:val="00B51EE1"/>
    <w:rsid w:val="00B523F1"/>
    <w:rsid w:val="00B52BF0"/>
    <w:rsid w:val="00B530FE"/>
    <w:rsid w:val="00B535F7"/>
    <w:rsid w:val="00B5414A"/>
    <w:rsid w:val="00B54E37"/>
    <w:rsid w:val="00B55264"/>
    <w:rsid w:val="00B55858"/>
    <w:rsid w:val="00B55DDB"/>
    <w:rsid w:val="00B55E83"/>
    <w:rsid w:val="00B56187"/>
    <w:rsid w:val="00B57E2D"/>
    <w:rsid w:val="00B614A3"/>
    <w:rsid w:val="00B61657"/>
    <w:rsid w:val="00B6381A"/>
    <w:rsid w:val="00B63D12"/>
    <w:rsid w:val="00B6459D"/>
    <w:rsid w:val="00B70075"/>
    <w:rsid w:val="00B70F16"/>
    <w:rsid w:val="00B72B3C"/>
    <w:rsid w:val="00B74036"/>
    <w:rsid w:val="00B7423E"/>
    <w:rsid w:val="00B749EA"/>
    <w:rsid w:val="00B74C71"/>
    <w:rsid w:val="00B75317"/>
    <w:rsid w:val="00B7606A"/>
    <w:rsid w:val="00B7654E"/>
    <w:rsid w:val="00B765BC"/>
    <w:rsid w:val="00B76804"/>
    <w:rsid w:val="00B76AA0"/>
    <w:rsid w:val="00B7721A"/>
    <w:rsid w:val="00B80994"/>
    <w:rsid w:val="00B80D67"/>
    <w:rsid w:val="00B8460D"/>
    <w:rsid w:val="00B905BB"/>
    <w:rsid w:val="00B90B4F"/>
    <w:rsid w:val="00B91947"/>
    <w:rsid w:val="00B9376F"/>
    <w:rsid w:val="00B94098"/>
    <w:rsid w:val="00B94414"/>
    <w:rsid w:val="00B944DF"/>
    <w:rsid w:val="00B95F20"/>
    <w:rsid w:val="00B97070"/>
    <w:rsid w:val="00B974E4"/>
    <w:rsid w:val="00B9775F"/>
    <w:rsid w:val="00BA2713"/>
    <w:rsid w:val="00BA32BC"/>
    <w:rsid w:val="00BA3F3D"/>
    <w:rsid w:val="00BA41FE"/>
    <w:rsid w:val="00BA43AE"/>
    <w:rsid w:val="00BA5AD2"/>
    <w:rsid w:val="00BA69BC"/>
    <w:rsid w:val="00BA6E78"/>
    <w:rsid w:val="00BB00D1"/>
    <w:rsid w:val="00BB02B1"/>
    <w:rsid w:val="00BB1034"/>
    <w:rsid w:val="00BB1873"/>
    <w:rsid w:val="00BB2323"/>
    <w:rsid w:val="00BB3FC9"/>
    <w:rsid w:val="00BB49C6"/>
    <w:rsid w:val="00BB4A22"/>
    <w:rsid w:val="00BB4EEA"/>
    <w:rsid w:val="00BB525E"/>
    <w:rsid w:val="00BB7BC9"/>
    <w:rsid w:val="00BC0384"/>
    <w:rsid w:val="00BC2675"/>
    <w:rsid w:val="00BC4456"/>
    <w:rsid w:val="00BC4682"/>
    <w:rsid w:val="00BC4B8B"/>
    <w:rsid w:val="00BC61D7"/>
    <w:rsid w:val="00BC720E"/>
    <w:rsid w:val="00BC76F1"/>
    <w:rsid w:val="00BC788B"/>
    <w:rsid w:val="00BD08F8"/>
    <w:rsid w:val="00BD0FC5"/>
    <w:rsid w:val="00BD0FDE"/>
    <w:rsid w:val="00BD157D"/>
    <w:rsid w:val="00BD1842"/>
    <w:rsid w:val="00BD1BD0"/>
    <w:rsid w:val="00BD310C"/>
    <w:rsid w:val="00BD38CE"/>
    <w:rsid w:val="00BD3CF7"/>
    <w:rsid w:val="00BD408A"/>
    <w:rsid w:val="00BD5907"/>
    <w:rsid w:val="00BD5AB3"/>
    <w:rsid w:val="00BD5DED"/>
    <w:rsid w:val="00BD5DFC"/>
    <w:rsid w:val="00BD5FA3"/>
    <w:rsid w:val="00BD647D"/>
    <w:rsid w:val="00BD67D6"/>
    <w:rsid w:val="00BE0D1E"/>
    <w:rsid w:val="00BE1036"/>
    <w:rsid w:val="00BE125D"/>
    <w:rsid w:val="00BE1348"/>
    <w:rsid w:val="00BE1409"/>
    <w:rsid w:val="00BE24F2"/>
    <w:rsid w:val="00BE28DD"/>
    <w:rsid w:val="00BE364E"/>
    <w:rsid w:val="00BE3845"/>
    <w:rsid w:val="00BE4626"/>
    <w:rsid w:val="00BE488F"/>
    <w:rsid w:val="00BE5430"/>
    <w:rsid w:val="00BE75D1"/>
    <w:rsid w:val="00BF1720"/>
    <w:rsid w:val="00BF6D59"/>
    <w:rsid w:val="00BF7B46"/>
    <w:rsid w:val="00C0102F"/>
    <w:rsid w:val="00C0136C"/>
    <w:rsid w:val="00C029C7"/>
    <w:rsid w:val="00C04C2F"/>
    <w:rsid w:val="00C04EB2"/>
    <w:rsid w:val="00C05708"/>
    <w:rsid w:val="00C05D02"/>
    <w:rsid w:val="00C07801"/>
    <w:rsid w:val="00C1173E"/>
    <w:rsid w:val="00C1325C"/>
    <w:rsid w:val="00C1331F"/>
    <w:rsid w:val="00C138DE"/>
    <w:rsid w:val="00C13BC4"/>
    <w:rsid w:val="00C1533D"/>
    <w:rsid w:val="00C153F2"/>
    <w:rsid w:val="00C1616C"/>
    <w:rsid w:val="00C16BF2"/>
    <w:rsid w:val="00C16FA0"/>
    <w:rsid w:val="00C26223"/>
    <w:rsid w:val="00C26997"/>
    <w:rsid w:val="00C27345"/>
    <w:rsid w:val="00C30450"/>
    <w:rsid w:val="00C31564"/>
    <w:rsid w:val="00C32D3E"/>
    <w:rsid w:val="00C332FA"/>
    <w:rsid w:val="00C33FD2"/>
    <w:rsid w:val="00C34AFE"/>
    <w:rsid w:val="00C35C1B"/>
    <w:rsid w:val="00C364F8"/>
    <w:rsid w:val="00C3731D"/>
    <w:rsid w:val="00C37967"/>
    <w:rsid w:val="00C37D72"/>
    <w:rsid w:val="00C408F1"/>
    <w:rsid w:val="00C41B87"/>
    <w:rsid w:val="00C421C0"/>
    <w:rsid w:val="00C4286F"/>
    <w:rsid w:val="00C42F2F"/>
    <w:rsid w:val="00C46667"/>
    <w:rsid w:val="00C468CF"/>
    <w:rsid w:val="00C472B3"/>
    <w:rsid w:val="00C47622"/>
    <w:rsid w:val="00C506DB"/>
    <w:rsid w:val="00C5074A"/>
    <w:rsid w:val="00C50CFF"/>
    <w:rsid w:val="00C5265F"/>
    <w:rsid w:val="00C526FC"/>
    <w:rsid w:val="00C535CE"/>
    <w:rsid w:val="00C56134"/>
    <w:rsid w:val="00C56579"/>
    <w:rsid w:val="00C56D07"/>
    <w:rsid w:val="00C57BB2"/>
    <w:rsid w:val="00C61662"/>
    <w:rsid w:val="00C61BB3"/>
    <w:rsid w:val="00C6386B"/>
    <w:rsid w:val="00C66935"/>
    <w:rsid w:val="00C67814"/>
    <w:rsid w:val="00C67C19"/>
    <w:rsid w:val="00C70D95"/>
    <w:rsid w:val="00C71514"/>
    <w:rsid w:val="00C715E4"/>
    <w:rsid w:val="00C72696"/>
    <w:rsid w:val="00C72AEA"/>
    <w:rsid w:val="00C731E1"/>
    <w:rsid w:val="00C735A9"/>
    <w:rsid w:val="00C741B5"/>
    <w:rsid w:val="00C743E1"/>
    <w:rsid w:val="00C755EB"/>
    <w:rsid w:val="00C7699D"/>
    <w:rsid w:val="00C769C7"/>
    <w:rsid w:val="00C808F2"/>
    <w:rsid w:val="00C80CBC"/>
    <w:rsid w:val="00C815BE"/>
    <w:rsid w:val="00C81E17"/>
    <w:rsid w:val="00C81EC9"/>
    <w:rsid w:val="00C82324"/>
    <w:rsid w:val="00C82876"/>
    <w:rsid w:val="00C83406"/>
    <w:rsid w:val="00C848B4"/>
    <w:rsid w:val="00C84BC3"/>
    <w:rsid w:val="00C84E46"/>
    <w:rsid w:val="00C9098A"/>
    <w:rsid w:val="00C91030"/>
    <w:rsid w:val="00C917CD"/>
    <w:rsid w:val="00C919F3"/>
    <w:rsid w:val="00C91CDE"/>
    <w:rsid w:val="00C9232F"/>
    <w:rsid w:val="00C93C9C"/>
    <w:rsid w:val="00C94468"/>
    <w:rsid w:val="00C95EA7"/>
    <w:rsid w:val="00C95FFF"/>
    <w:rsid w:val="00C97189"/>
    <w:rsid w:val="00CA0D4B"/>
    <w:rsid w:val="00CA260D"/>
    <w:rsid w:val="00CA3145"/>
    <w:rsid w:val="00CA41B2"/>
    <w:rsid w:val="00CA4A2E"/>
    <w:rsid w:val="00CA4A88"/>
    <w:rsid w:val="00CA5E62"/>
    <w:rsid w:val="00CA678D"/>
    <w:rsid w:val="00CB01D5"/>
    <w:rsid w:val="00CB1350"/>
    <w:rsid w:val="00CB1458"/>
    <w:rsid w:val="00CB2171"/>
    <w:rsid w:val="00CB433F"/>
    <w:rsid w:val="00CB4FAA"/>
    <w:rsid w:val="00CB50EE"/>
    <w:rsid w:val="00CB52B2"/>
    <w:rsid w:val="00CB6100"/>
    <w:rsid w:val="00CB66C3"/>
    <w:rsid w:val="00CB674F"/>
    <w:rsid w:val="00CB7D3F"/>
    <w:rsid w:val="00CC078B"/>
    <w:rsid w:val="00CC15E2"/>
    <w:rsid w:val="00CC16FA"/>
    <w:rsid w:val="00CC182E"/>
    <w:rsid w:val="00CC2521"/>
    <w:rsid w:val="00CC26E9"/>
    <w:rsid w:val="00CC2D6F"/>
    <w:rsid w:val="00CC4877"/>
    <w:rsid w:val="00CC491F"/>
    <w:rsid w:val="00CC4F26"/>
    <w:rsid w:val="00CC501A"/>
    <w:rsid w:val="00CC5A8C"/>
    <w:rsid w:val="00CC5C00"/>
    <w:rsid w:val="00CD013E"/>
    <w:rsid w:val="00CD081C"/>
    <w:rsid w:val="00CD20F8"/>
    <w:rsid w:val="00CD25BC"/>
    <w:rsid w:val="00CD293C"/>
    <w:rsid w:val="00CD4446"/>
    <w:rsid w:val="00CD749A"/>
    <w:rsid w:val="00CD7BAA"/>
    <w:rsid w:val="00CD7BFE"/>
    <w:rsid w:val="00CE16A2"/>
    <w:rsid w:val="00CE2226"/>
    <w:rsid w:val="00CE25BA"/>
    <w:rsid w:val="00CE3C21"/>
    <w:rsid w:val="00CE3D22"/>
    <w:rsid w:val="00CE3E20"/>
    <w:rsid w:val="00CE4B7F"/>
    <w:rsid w:val="00CE69FE"/>
    <w:rsid w:val="00CE6A78"/>
    <w:rsid w:val="00CE737A"/>
    <w:rsid w:val="00CF03E8"/>
    <w:rsid w:val="00CF04FC"/>
    <w:rsid w:val="00CF0696"/>
    <w:rsid w:val="00CF1563"/>
    <w:rsid w:val="00CF2287"/>
    <w:rsid w:val="00CF2413"/>
    <w:rsid w:val="00CF581B"/>
    <w:rsid w:val="00CF6EE3"/>
    <w:rsid w:val="00CF7329"/>
    <w:rsid w:val="00CF794E"/>
    <w:rsid w:val="00D01724"/>
    <w:rsid w:val="00D01D7D"/>
    <w:rsid w:val="00D0247D"/>
    <w:rsid w:val="00D0249F"/>
    <w:rsid w:val="00D04118"/>
    <w:rsid w:val="00D04417"/>
    <w:rsid w:val="00D053F9"/>
    <w:rsid w:val="00D05D1F"/>
    <w:rsid w:val="00D05E3D"/>
    <w:rsid w:val="00D07743"/>
    <w:rsid w:val="00D0795E"/>
    <w:rsid w:val="00D07B8E"/>
    <w:rsid w:val="00D1037D"/>
    <w:rsid w:val="00D109CC"/>
    <w:rsid w:val="00D133E4"/>
    <w:rsid w:val="00D13FD5"/>
    <w:rsid w:val="00D14C9D"/>
    <w:rsid w:val="00D14E4E"/>
    <w:rsid w:val="00D14F24"/>
    <w:rsid w:val="00D14F67"/>
    <w:rsid w:val="00D154E0"/>
    <w:rsid w:val="00D156D7"/>
    <w:rsid w:val="00D1606E"/>
    <w:rsid w:val="00D169F8"/>
    <w:rsid w:val="00D20C3C"/>
    <w:rsid w:val="00D2183D"/>
    <w:rsid w:val="00D23C0E"/>
    <w:rsid w:val="00D23F1C"/>
    <w:rsid w:val="00D249B3"/>
    <w:rsid w:val="00D25488"/>
    <w:rsid w:val="00D266E0"/>
    <w:rsid w:val="00D31086"/>
    <w:rsid w:val="00D311DE"/>
    <w:rsid w:val="00D31CCF"/>
    <w:rsid w:val="00D32B0C"/>
    <w:rsid w:val="00D338A8"/>
    <w:rsid w:val="00D34A0B"/>
    <w:rsid w:val="00D35005"/>
    <w:rsid w:val="00D35262"/>
    <w:rsid w:val="00D3578E"/>
    <w:rsid w:val="00D35DEF"/>
    <w:rsid w:val="00D36BC7"/>
    <w:rsid w:val="00D3733A"/>
    <w:rsid w:val="00D379F1"/>
    <w:rsid w:val="00D413B6"/>
    <w:rsid w:val="00D41DFE"/>
    <w:rsid w:val="00D42000"/>
    <w:rsid w:val="00D437D0"/>
    <w:rsid w:val="00D43D26"/>
    <w:rsid w:val="00D44DA5"/>
    <w:rsid w:val="00D47AD5"/>
    <w:rsid w:val="00D506A8"/>
    <w:rsid w:val="00D51092"/>
    <w:rsid w:val="00D517CA"/>
    <w:rsid w:val="00D517FD"/>
    <w:rsid w:val="00D5289D"/>
    <w:rsid w:val="00D52C8F"/>
    <w:rsid w:val="00D547EF"/>
    <w:rsid w:val="00D556A6"/>
    <w:rsid w:val="00D55B4D"/>
    <w:rsid w:val="00D55D4B"/>
    <w:rsid w:val="00D5626E"/>
    <w:rsid w:val="00D573C5"/>
    <w:rsid w:val="00D60714"/>
    <w:rsid w:val="00D6133C"/>
    <w:rsid w:val="00D61764"/>
    <w:rsid w:val="00D61AC0"/>
    <w:rsid w:val="00D63438"/>
    <w:rsid w:val="00D6545B"/>
    <w:rsid w:val="00D66C60"/>
    <w:rsid w:val="00D672C6"/>
    <w:rsid w:val="00D6792E"/>
    <w:rsid w:val="00D67A64"/>
    <w:rsid w:val="00D70B3B"/>
    <w:rsid w:val="00D73232"/>
    <w:rsid w:val="00D7418F"/>
    <w:rsid w:val="00D7522B"/>
    <w:rsid w:val="00D75574"/>
    <w:rsid w:val="00D755A3"/>
    <w:rsid w:val="00D765AE"/>
    <w:rsid w:val="00D769C4"/>
    <w:rsid w:val="00D77628"/>
    <w:rsid w:val="00D8019D"/>
    <w:rsid w:val="00D80322"/>
    <w:rsid w:val="00D804F4"/>
    <w:rsid w:val="00D82E60"/>
    <w:rsid w:val="00D835CF"/>
    <w:rsid w:val="00D84AE7"/>
    <w:rsid w:val="00D85E53"/>
    <w:rsid w:val="00D86C94"/>
    <w:rsid w:val="00D86FF9"/>
    <w:rsid w:val="00D870F5"/>
    <w:rsid w:val="00D8779D"/>
    <w:rsid w:val="00D87D6C"/>
    <w:rsid w:val="00D87F6A"/>
    <w:rsid w:val="00D9278F"/>
    <w:rsid w:val="00D9399A"/>
    <w:rsid w:val="00D93C0A"/>
    <w:rsid w:val="00D93C50"/>
    <w:rsid w:val="00D956D7"/>
    <w:rsid w:val="00D95C33"/>
    <w:rsid w:val="00D972D1"/>
    <w:rsid w:val="00D97CD8"/>
    <w:rsid w:val="00DA1382"/>
    <w:rsid w:val="00DA15BE"/>
    <w:rsid w:val="00DA1DC7"/>
    <w:rsid w:val="00DA5476"/>
    <w:rsid w:val="00DA5B3F"/>
    <w:rsid w:val="00DA5C6F"/>
    <w:rsid w:val="00DA5D20"/>
    <w:rsid w:val="00DA6010"/>
    <w:rsid w:val="00DA640A"/>
    <w:rsid w:val="00DA6D83"/>
    <w:rsid w:val="00DA71A4"/>
    <w:rsid w:val="00DA7944"/>
    <w:rsid w:val="00DA7C8E"/>
    <w:rsid w:val="00DB0C57"/>
    <w:rsid w:val="00DB2288"/>
    <w:rsid w:val="00DB40E9"/>
    <w:rsid w:val="00DB4BCD"/>
    <w:rsid w:val="00DB66D1"/>
    <w:rsid w:val="00DB74A6"/>
    <w:rsid w:val="00DC0365"/>
    <w:rsid w:val="00DC037D"/>
    <w:rsid w:val="00DC1639"/>
    <w:rsid w:val="00DC1CD4"/>
    <w:rsid w:val="00DC235E"/>
    <w:rsid w:val="00DC2712"/>
    <w:rsid w:val="00DC2ABF"/>
    <w:rsid w:val="00DC3206"/>
    <w:rsid w:val="00DC3704"/>
    <w:rsid w:val="00DC3B08"/>
    <w:rsid w:val="00DC3B51"/>
    <w:rsid w:val="00DC4168"/>
    <w:rsid w:val="00DC45F4"/>
    <w:rsid w:val="00DC48A4"/>
    <w:rsid w:val="00DC4D8A"/>
    <w:rsid w:val="00DC71C8"/>
    <w:rsid w:val="00DD0405"/>
    <w:rsid w:val="00DD2C8E"/>
    <w:rsid w:val="00DD35AA"/>
    <w:rsid w:val="00DD35EA"/>
    <w:rsid w:val="00DD4AB5"/>
    <w:rsid w:val="00DD4B49"/>
    <w:rsid w:val="00DD5026"/>
    <w:rsid w:val="00DD651E"/>
    <w:rsid w:val="00DD6BAD"/>
    <w:rsid w:val="00DD6BD2"/>
    <w:rsid w:val="00DD7473"/>
    <w:rsid w:val="00DD7FE4"/>
    <w:rsid w:val="00DE1357"/>
    <w:rsid w:val="00DE1B99"/>
    <w:rsid w:val="00DE1EBC"/>
    <w:rsid w:val="00DE2D74"/>
    <w:rsid w:val="00DE3093"/>
    <w:rsid w:val="00DE6318"/>
    <w:rsid w:val="00DE718E"/>
    <w:rsid w:val="00DE7235"/>
    <w:rsid w:val="00DE7329"/>
    <w:rsid w:val="00DF2591"/>
    <w:rsid w:val="00DF2972"/>
    <w:rsid w:val="00DF323F"/>
    <w:rsid w:val="00DF3922"/>
    <w:rsid w:val="00DF3D1D"/>
    <w:rsid w:val="00DF4533"/>
    <w:rsid w:val="00DF5117"/>
    <w:rsid w:val="00DF5395"/>
    <w:rsid w:val="00DF5BE6"/>
    <w:rsid w:val="00DF5C53"/>
    <w:rsid w:val="00DF6025"/>
    <w:rsid w:val="00DF6878"/>
    <w:rsid w:val="00DF6B3A"/>
    <w:rsid w:val="00DF7B4E"/>
    <w:rsid w:val="00E06463"/>
    <w:rsid w:val="00E06ED4"/>
    <w:rsid w:val="00E07E60"/>
    <w:rsid w:val="00E10324"/>
    <w:rsid w:val="00E10413"/>
    <w:rsid w:val="00E1045A"/>
    <w:rsid w:val="00E107AD"/>
    <w:rsid w:val="00E1113C"/>
    <w:rsid w:val="00E1159B"/>
    <w:rsid w:val="00E11653"/>
    <w:rsid w:val="00E116DC"/>
    <w:rsid w:val="00E12BCE"/>
    <w:rsid w:val="00E13330"/>
    <w:rsid w:val="00E139ED"/>
    <w:rsid w:val="00E15B4D"/>
    <w:rsid w:val="00E179CB"/>
    <w:rsid w:val="00E17A98"/>
    <w:rsid w:val="00E20087"/>
    <w:rsid w:val="00E204F0"/>
    <w:rsid w:val="00E205A5"/>
    <w:rsid w:val="00E216AD"/>
    <w:rsid w:val="00E227A7"/>
    <w:rsid w:val="00E22E14"/>
    <w:rsid w:val="00E25534"/>
    <w:rsid w:val="00E259D3"/>
    <w:rsid w:val="00E25D3A"/>
    <w:rsid w:val="00E25E48"/>
    <w:rsid w:val="00E2624B"/>
    <w:rsid w:val="00E262BF"/>
    <w:rsid w:val="00E268BF"/>
    <w:rsid w:val="00E3098F"/>
    <w:rsid w:val="00E312A9"/>
    <w:rsid w:val="00E31ABA"/>
    <w:rsid w:val="00E31E61"/>
    <w:rsid w:val="00E325BD"/>
    <w:rsid w:val="00E34503"/>
    <w:rsid w:val="00E34DA7"/>
    <w:rsid w:val="00E360B7"/>
    <w:rsid w:val="00E3627C"/>
    <w:rsid w:val="00E366B2"/>
    <w:rsid w:val="00E40007"/>
    <w:rsid w:val="00E4153D"/>
    <w:rsid w:val="00E42946"/>
    <w:rsid w:val="00E4347F"/>
    <w:rsid w:val="00E45B0B"/>
    <w:rsid w:val="00E4741F"/>
    <w:rsid w:val="00E50F89"/>
    <w:rsid w:val="00E519E2"/>
    <w:rsid w:val="00E51F58"/>
    <w:rsid w:val="00E52B34"/>
    <w:rsid w:val="00E52DD0"/>
    <w:rsid w:val="00E52E60"/>
    <w:rsid w:val="00E5366F"/>
    <w:rsid w:val="00E5408B"/>
    <w:rsid w:val="00E543F9"/>
    <w:rsid w:val="00E54CF7"/>
    <w:rsid w:val="00E560FB"/>
    <w:rsid w:val="00E561DD"/>
    <w:rsid w:val="00E56226"/>
    <w:rsid w:val="00E5678F"/>
    <w:rsid w:val="00E5709C"/>
    <w:rsid w:val="00E60D1D"/>
    <w:rsid w:val="00E61073"/>
    <w:rsid w:val="00E61388"/>
    <w:rsid w:val="00E629A5"/>
    <w:rsid w:val="00E632B0"/>
    <w:rsid w:val="00E6342E"/>
    <w:rsid w:val="00E6404D"/>
    <w:rsid w:val="00E64CDF"/>
    <w:rsid w:val="00E651C3"/>
    <w:rsid w:val="00E65A91"/>
    <w:rsid w:val="00E65C9C"/>
    <w:rsid w:val="00E660A3"/>
    <w:rsid w:val="00E66BC4"/>
    <w:rsid w:val="00E67EA5"/>
    <w:rsid w:val="00E72457"/>
    <w:rsid w:val="00E72591"/>
    <w:rsid w:val="00E74102"/>
    <w:rsid w:val="00E748A1"/>
    <w:rsid w:val="00E752C8"/>
    <w:rsid w:val="00E76171"/>
    <w:rsid w:val="00E762B1"/>
    <w:rsid w:val="00E806D9"/>
    <w:rsid w:val="00E81C99"/>
    <w:rsid w:val="00E8204A"/>
    <w:rsid w:val="00E826CB"/>
    <w:rsid w:val="00E82A5E"/>
    <w:rsid w:val="00E83097"/>
    <w:rsid w:val="00E832D8"/>
    <w:rsid w:val="00E837EF"/>
    <w:rsid w:val="00E83CFB"/>
    <w:rsid w:val="00E8540C"/>
    <w:rsid w:val="00E857F0"/>
    <w:rsid w:val="00E860E3"/>
    <w:rsid w:val="00E87A47"/>
    <w:rsid w:val="00E90AB8"/>
    <w:rsid w:val="00E91EF8"/>
    <w:rsid w:val="00E92383"/>
    <w:rsid w:val="00E92779"/>
    <w:rsid w:val="00E92DF6"/>
    <w:rsid w:val="00E93490"/>
    <w:rsid w:val="00E93D44"/>
    <w:rsid w:val="00E94477"/>
    <w:rsid w:val="00E94B15"/>
    <w:rsid w:val="00E94CFE"/>
    <w:rsid w:val="00E94E45"/>
    <w:rsid w:val="00E967DA"/>
    <w:rsid w:val="00E97ECE"/>
    <w:rsid w:val="00EA08C0"/>
    <w:rsid w:val="00EA0D4D"/>
    <w:rsid w:val="00EA14F8"/>
    <w:rsid w:val="00EA31E4"/>
    <w:rsid w:val="00EA38D5"/>
    <w:rsid w:val="00EA3E25"/>
    <w:rsid w:val="00EA3E3B"/>
    <w:rsid w:val="00EA3EF9"/>
    <w:rsid w:val="00EA6684"/>
    <w:rsid w:val="00EB0501"/>
    <w:rsid w:val="00EB0C3D"/>
    <w:rsid w:val="00EB122E"/>
    <w:rsid w:val="00EB1A6D"/>
    <w:rsid w:val="00EB26D1"/>
    <w:rsid w:val="00EB2D2B"/>
    <w:rsid w:val="00EB2D7C"/>
    <w:rsid w:val="00EB5D31"/>
    <w:rsid w:val="00EB6592"/>
    <w:rsid w:val="00EB695D"/>
    <w:rsid w:val="00EB7609"/>
    <w:rsid w:val="00EB77CE"/>
    <w:rsid w:val="00EB78EC"/>
    <w:rsid w:val="00EB7934"/>
    <w:rsid w:val="00EC00EB"/>
    <w:rsid w:val="00EC112B"/>
    <w:rsid w:val="00EC2275"/>
    <w:rsid w:val="00EC34EF"/>
    <w:rsid w:val="00EC40BB"/>
    <w:rsid w:val="00EC42E4"/>
    <w:rsid w:val="00EC463E"/>
    <w:rsid w:val="00EC538F"/>
    <w:rsid w:val="00EC58B5"/>
    <w:rsid w:val="00EC5F9F"/>
    <w:rsid w:val="00EC66E9"/>
    <w:rsid w:val="00EC72AE"/>
    <w:rsid w:val="00ED042C"/>
    <w:rsid w:val="00ED231D"/>
    <w:rsid w:val="00ED2438"/>
    <w:rsid w:val="00ED2E33"/>
    <w:rsid w:val="00ED2E90"/>
    <w:rsid w:val="00ED37CE"/>
    <w:rsid w:val="00ED3D5A"/>
    <w:rsid w:val="00ED60F9"/>
    <w:rsid w:val="00ED6100"/>
    <w:rsid w:val="00ED622D"/>
    <w:rsid w:val="00ED666C"/>
    <w:rsid w:val="00ED6963"/>
    <w:rsid w:val="00ED7228"/>
    <w:rsid w:val="00ED7779"/>
    <w:rsid w:val="00EE086A"/>
    <w:rsid w:val="00EE0F58"/>
    <w:rsid w:val="00EE15DF"/>
    <w:rsid w:val="00EE2691"/>
    <w:rsid w:val="00EE26F7"/>
    <w:rsid w:val="00EE2EB3"/>
    <w:rsid w:val="00EE4B72"/>
    <w:rsid w:val="00EE5839"/>
    <w:rsid w:val="00EE6F99"/>
    <w:rsid w:val="00EF0056"/>
    <w:rsid w:val="00EF04D8"/>
    <w:rsid w:val="00EF0AF1"/>
    <w:rsid w:val="00EF0F60"/>
    <w:rsid w:val="00EF30C7"/>
    <w:rsid w:val="00EF4658"/>
    <w:rsid w:val="00EF5256"/>
    <w:rsid w:val="00F001D5"/>
    <w:rsid w:val="00F00445"/>
    <w:rsid w:val="00F013F7"/>
    <w:rsid w:val="00F01E32"/>
    <w:rsid w:val="00F022CB"/>
    <w:rsid w:val="00F04168"/>
    <w:rsid w:val="00F052DC"/>
    <w:rsid w:val="00F07140"/>
    <w:rsid w:val="00F10221"/>
    <w:rsid w:val="00F111BE"/>
    <w:rsid w:val="00F13ACB"/>
    <w:rsid w:val="00F154A9"/>
    <w:rsid w:val="00F155B1"/>
    <w:rsid w:val="00F157FC"/>
    <w:rsid w:val="00F1671E"/>
    <w:rsid w:val="00F1782E"/>
    <w:rsid w:val="00F20122"/>
    <w:rsid w:val="00F21DA9"/>
    <w:rsid w:val="00F22026"/>
    <w:rsid w:val="00F22626"/>
    <w:rsid w:val="00F2286B"/>
    <w:rsid w:val="00F22B3C"/>
    <w:rsid w:val="00F22F4F"/>
    <w:rsid w:val="00F232C5"/>
    <w:rsid w:val="00F23453"/>
    <w:rsid w:val="00F23711"/>
    <w:rsid w:val="00F24534"/>
    <w:rsid w:val="00F25987"/>
    <w:rsid w:val="00F25A64"/>
    <w:rsid w:val="00F33A44"/>
    <w:rsid w:val="00F37634"/>
    <w:rsid w:val="00F37757"/>
    <w:rsid w:val="00F37855"/>
    <w:rsid w:val="00F40152"/>
    <w:rsid w:val="00F412A0"/>
    <w:rsid w:val="00F414AA"/>
    <w:rsid w:val="00F414FF"/>
    <w:rsid w:val="00F41CA1"/>
    <w:rsid w:val="00F42DF3"/>
    <w:rsid w:val="00F437E4"/>
    <w:rsid w:val="00F45108"/>
    <w:rsid w:val="00F4570E"/>
    <w:rsid w:val="00F46F69"/>
    <w:rsid w:val="00F479DA"/>
    <w:rsid w:val="00F509FA"/>
    <w:rsid w:val="00F50BBB"/>
    <w:rsid w:val="00F5147F"/>
    <w:rsid w:val="00F52062"/>
    <w:rsid w:val="00F527FA"/>
    <w:rsid w:val="00F53E07"/>
    <w:rsid w:val="00F55851"/>
    <w:rsid w:val="00F558E9"/>
    <w:rsid w:val="00F55DFB"/>
    <w:rsid w:val="00F571A8"/>
    <w:rsid w:val="00F6012C"/>
    <w:rsid w:val="00F6012D"/>
    <w:rsid w:val="00F6071C"/>
    <w:rsid w:val="00F60908"/>
    <w:rsid w:val="00F60ABD"/>
    <w:rsid w:val="00F60C15"/>
    <w:rsid w:val="00F60D20"/>
    <w:rsid w:val="00F61053"/>
    <w:rsid w:val="00F610FE"/>
    <w:rsid w:val="00F629C4"/>
    <w:rsid w:val="00F63639"/>
    <w:rsid w:val="00F63B4F"/>
    <w:rsid w:val="00F64B01"/>
    <w:rsid w:val="00F660CC"/>
    <w:rsid w:val="00F67530"/>
    <w:rsid w:val="00F703BD"/>
    <w:rsid w:val="00F71EA2"/>
    <w:rsid w:val="00F72F02"/>
    <w:rsid w:val="00F73619"/>
    <w:rsid w:val="00F740FF"/>
    <w:rsid w:val="00F75321"/>
    <w:rsid w:val="00F76273"/>
    <w:rsid w:val="00F76F66"/>
    <w:rsid w:val="00F76FCD"/>
    <w:rsid w:val="00F776F8"/>
    <w:rsid w:val="00F77780"/>
    <w:rsid w:val="00F80951"/>
    <w:rsid w:val="00F80A91"/>
    <w:rsid w:val="00F83304"/>
    <w:rsid w:val="00F83451"/>
    <w:rsid w:val="00F83761"/>
    <w:rsid w:val="00F83859"/>
    <w:rsid w:val="00F865C1"/>
    <w:rsid w:val="00F90CAF"/>
    <w:rsid w:val="00F9283B"/>
    <w:rsid w:val="00F92BB8"/>
    <w:rsid w:val="00F92DA2"/>
    <w:rsid w:val="00F92DB8"/>
    <w:rsid w:val="00F936DD"/>
    <w:rsid w:val="00F94876"/>
    <w:rsid w:val="00F948F5"/>
    <w:rsid w:val="00F94DB6"/>
    <w:rsid w:val="00F96780"/>
    <w:rsid w:val="00F97D4B"/>
    <w:rsid w:val="00FA1710"/>
    <w:rsid w:val="00FA359B"/>
    <w:rsid w:val="00FA35AC"/>
    <w:rsid w:val="00FA38A5"/>
    <w:rsid w:val="00FA3D9A"/>
    <w:rsid w:val="00FA4081"/>
    <w:rsid w:val="00FA59E6"/>
    <w:rsid w:val="00FA7EDF"/>
    <w:rsid w:val="00FB03A9"/>
    <w:rsid w:val="00FB13B6"/>
    <w:rsid w:val="00FB1BF3"/>
    <w:rsid w:val="00FB3686"/>
    <w:rsid w:val="00FB52F2"/>
    <w:rsid w:val="00FB768B"/>
    <w:rsid w:val="00FC057E"/>
    <w:rsid w:val="00FC06C6"/>
    <w:rsid w:val="00FC161F"/>
    <w:rsid w:val="00FC1D4B"/>
    <w:rsid w:val="00FC1EBD"/>
    <w:rsid w:val="00FC3AE8"/>
    <w:rsid w:val="00FC3E7D"/>
    <w:rsid w:val="00FC5159"/>
    <w:rsid w:val="00FC7D56"/>
    <w:rsid w:val="00FD1332"/>
    <w:rsid w:val="00FD2958"/>
    <w:rsid w:val="00FD2C04"/>
    <w:rsid w:val="00FD56BC"/>
    <w:rsid w:val="00FD574A"/>
    <w:rsid w:val="00FD62BD"/>
    <w:rsid w:val="00FD79C8"/>
    <w:rsid w:val="00FE08B1"/>
    <w:rsid w:val="00FE0B73"/>
    <w:rsid w:val="00FE1988"/>
    <w:rsid w:val="00FE1B4F"/>
    <w:rsid w:val="00FE1E3C"/>
    <w:rsid w:val="00FE1F77"/>
    <w:rsid w:val="00FE22A9"/>
    <w:rsid w:val="00FE2D12"/>
    <w:rsid w:val="00FE2D4A"/>
    <w:rsid w:val="00FE30DF"/>
    <w:rsid w:val="00FE4A12"/>
    <w:rsid w:val="00FE650E"/>
    <w:rsid w:val="00FE676B"/>
    <w:rsid w:val="00FE728D"/>
    <w:rsid w:val="00FE75C0"/>
    <w:rsid w:val="00FF0849"/>
    <w:rsid w:val="00FF0A7B"/>
    <w:rsid w:val="00FF1492"/>
    <w:rsid w:val="00FF21CA"/>
    <w:rsid w:val="00FF39E6"/>
    <w:rsid w:val="00FF3CE4"/>
    <w:rsid w:val="00FF4599"/>
    <w:rsid w:val="00FF4A37"/>
    <w:rsid w:val="00FF592C"/>
    <w:rsid w:val="00FF5A4F"/>
    <w:rsid w:val="00FF5F75"/>
    <w:rsid w:val="00FF649F"/>
    <w:rsid w:val="00FF6698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C2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4F6C27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F6C2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6C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4682"/>
    <w:pPr>
      <w:spacing w:before="100" w:beforeAutospacing="1" w:after="100" w:afterAutospacing="1"/>
    </w:pPr>
  </w:style>
  <w:style w:type="paragraph" w:customStyle="1" w:styleId="p3">
    <w:name w:val="p3"/>
    <w:basedOn w:val="a"/>
    <w:rsid w:val="00BC4682"/>
    <w:pPr>
      <w:spacing w:before="100" w:beforeAutospacing="1" w:after="100" w:afterAutospacing="1"/>
    </w:pPr>
  </w:style>
  <w:style w:type="character" w:customStyle="1" w:styleId="s1">
    <w:name w:val="s1"/>
    <w:basedOn w:val="a0"/>
    <w:rsid w:val="00BC4682"/>
  </w:style>
  <w:style w:type="paragraph" w:customStyle="1" w:styleId="p4">
    <w:name w:val="p4"/>
    <w:basedOn w:val="a"/>
    <w:rsid w:val="00BC4682"/>
    <w:pPr>
      <w:spacing w:before="100" w:beforeAutospacing="1" w:after="100" w:afterAutospacing="1"/>
    </w:pPr>
  </w:style>
  <w:style w:type="paragraph" w:customStyle="1" w:styleId="p5">
    <w:name w:val="p5"/>
    <w:basedOn w:val="a"/>
    <w:rsid w:val="00BC4682"/>
    <w:pPr>
      <w:spacing w:before="100" w:beforeAutospacing="1" w:after="100" w:afterAutospacing="1"/>
    </w:pPr>
  </w:style>
  <w:style w:type="paragraph" w:customStyle="1" w:styleId="p6">
    <w:name w:val="p6"/>
    <w:basedOn w:val="a"/>
    <w:rsid w:val="00BC4682"/>
    <w:pPr>
      <w:spacing w:before="100" w:beforeAutospacing="1" w:after="100" w:afterAutospacing="1"/>
    </w:pPr>
  </w:style>
  <w:style w:type="table" w:styleId="a3">
    <w:name w:val="Table Grid"/>
    <w:basedOn w:val="a1"/>
    <w:rsid w:val="00BC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C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F6C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6C2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6C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F6C27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F6C27"/>
  </w:style>
  <w:style w:type="table" w:customStyle="1" w:styleId="12">
    <w:name w:val="Сетка таблицы1"/>
    <w:basedOn w:val="a1"/>
    <w:next w:val="a3"/>
    <w:rsid w:val="004F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4F6C27"/>
    <w:rPr>
      <w:b/>
      <w:bCs/>
    </w:rPr>
  </w:style>
  <w:style w:type="paragraph" w:styleId="a6">
    <w:name w:val="Normal (Web)"/>
    <w:basedOn w:val="a"/>
    <w:rsid w:val="004F6C27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4F6C27"/>
    <w:pPr>
      <w:spacing w:before="60" w:after="75"/>
      <w:ind w:left="60"/>
    </w:pPr>
  </w:style>
  <w:style w:type="paragraph" w:customStyle="1" w:styleId="acenter">
    <w:name w:val="acenter"/>
    <w:basedOn w:val="a"/>
    <w:rsid w:val="004F6C27"/>
    <w:pPr>
      <w:spacing w:before="60" w:after="75"/>
      <w:ind w:left="60"/>
      <w:jc w:val="center"/>
    </w:pPr>
  </w:style>
  <w:style w:type="character" w:styleId="a7">
    <w:name w:val="Hyperlink"/>
    <w:rsid w:val="004F6C27"/>
    <w:rPr>
      <w:color w:val="0000FF"/>
      <w:u w:val="single"/>
    </w:rPr>
  </w:style>
  <w:style w:type="character" w:styleId="a8">
    <w:name w:val="FollowedHyperlink"/>
    <w:rsid w:val="004F6C27"/>
    <w:rPr>
      <w:color w:val="0000FF"/>
      <w:u w:val="single"/>
    </w:rPr>
  </w:style>
  <w:style w:type="character" w:styleId="HTML">
    <w:name w:val="HTML Cite"/>
    <w:rsid w:val="004F6C27"/>
    <w:rPr>
      <w:i/>
      <w:iCs/>
    </w:rPr>
  </w:style>
  <w:style w:type="paragraph" w:customStyle="1" w:styleId="clear">
    <w:name w:val="clear"/>
    <w:basedOn w:val="a"/>
    <w:rsid w:val="004F6C27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4F6C27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4F6C27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4F6C27"/>
    <w:pPr>
      <w:spacing w:before="100" w:beforeAutospacing="1" w:after="100" w:afterAutospacing="1"/>
    </w:pPr>
  </w:style>
  <w:style w:type="paragraph" w:customStyle="1" w:styleId="post">
    <w:name w:val="post"/>
    <w:basedOn w:val="a"/>
    <w:rsid w:val="004F6C27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4F6C27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4F6C27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4F6C27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4F6C27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4F6C27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4F6C27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4F6C27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4F6C27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4F6C27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4F6C27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4F6C27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4F6C27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4F6C27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4F6C27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4F6C27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4F6C27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4F6C2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F6C27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4F6C2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F6C27"/>
    <w:rPr>
      <w:rFonts w:ascii="Arial" w:eastAsia="Times New Roman" w:hAnsi="Arial" w:cs="Times New Roman"/>
      <w:vanish/>
      <w:sz w:val="16"/>
      <w:szCs w:val="16"/>
    </w:rPr>
  </w:style>
  <w:style w:type="character" w:styleId="a9">
    <w:name w:val="Emphasis"/>
    <w:qFormat/>
    <w:rsid w:val="004F6C27"/>
    <w:rPr>
      <w:i/>
      <w:iCs/>
    </w:rPr>
  </w:style>
  <w:style w:type="paragraph" w:customStyle="1" w:styleId="nocomments">
    <w:name w:val="nocomments"/>
    <w:basedOn w:val="a"/>
    <w:rsid w:val="004F6C27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4F6C2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F6C27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4F6C27"/>
    <w:rPr>
      <w:vertAlign w:val="superscript"/>
    </w:rPr>
  </w:style>
  <w:style w:type="paragraph" w:styleId="ad">
    <w:name w:val="Balloon Text"/>
    <w:basedOn w:val="a"/>
    <w:link w:val="ae"/>
    <w:rsid w:val="004F6C27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4F6C27"/>
    <w:rPr>
      <w:rFonts w:ascii="Segoe UI" w:eastAsia="Times New Roman" w:hAnsi="Segoe UI" w:cs="Times New Roman"/>
      <w:sz w:val="18"/>
      <w:szCs w:val="18"/>
    </w:rPr>
  </w:style>
  <w:style w:type="paragraph" w:styleId="af">
    <w:name w:val="No Spacing"/>
    <w:uiPriority w:val="1"/>
    <w:qFormat/>
    <w:rsid w:val="004F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6</cp:revision>
  <cp:lastPrinted>2018-08-12T11:04:00Z</cp:lastPrinted>
  <dcterms:created xsi:type="dcterms:W3CDTF">2018-08-12T11:06:00Z</dcterms:created>
  <dcterms:modified xsi:type="dcterms:W3CDTF">2019-06-05T03:33:00Z</dcterms:modified>
</cp:coreProperties>
</file>