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18" w:rsidRPr="00216F18" w:rsidRDefault="00750412" w:rsidP="00216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16F18" w:rsidRPr="00216F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2944" w:rsidRDefault="00B12944" w:rsidP="00216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школьной декады </w:t>
      </w:r>
      <w:r w:rsidR="00BB1A57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  <w:r w:rsidR="00EB2B9C">
        <w:rPr>
          <w:rFonts w:ascii="Times New Roman" w:hAnsi="Times New Roman" w:cs="Times New Roman"/>
          <w:b/>
          <w:sz w:val="28"/>
          <w:szCs w:val="28"/>
        </w:rPr>
        <w:t>«</w:t>
      </w:r>
      <w:r w:rsidR="00BB1A57">
        <w:rPr>
          <w:rFonts w:ascii="Times New Roman" w:hAnsi="Times New Roman" w:cs="Times New Roman"/>
          <w:b/>
          <w:sz w:val="28"/>
          <w:szCs w:val="28"/>
        </w:rPr>
        <w:t>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16F18" w:rsidRPr="00216F18">
        <w:rPr>
          <w:rFonts w:ascii="Times New Roman" w:hAnsi="Times New Roman" w:cs="Times New Roman"/>
          <w:b/>
          <w:sz w:val="28"/>
          <w:szCs w:val="28"/>
        </w:rPr>
        <w:t xml:space="preserve">ожилого человека» </w:t>
      </w:r>
    </w:p>
    <w:p w:rsidR="00216F18" w:rsidRPr="00216F18" w:rsidRDefault="00216F18" w:rsidP="00216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18">
        <w:rPr>
          <w:rFonts w:ascii="Times New Roman" w:hAnsi="Times New Roman" w:cs="Times New Roman"/>
          <w:b/>
          <w:sz w:val="28"/>
          <w:szCs w:val="28"/>
        </w:rPr>
        <w:t>в 2016 – 2017 учебном году</w:t>
      </w:r>
    </w:p>
    <w:p w:rsidR="00216F18" w:rsidRDefault="00216F18" w:rsidP="00216F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E57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</w:t>
      </w:r>
      <w:r w:rsidR="00750412" w:rsidRPr="0021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уважение к пожилым людям, интерес к истории своей семьи, </w:t>
      </w:r>
      <w:r w:rsidRPr="0021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страны,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способность сопереживать и умение заботиться о пожилых людях,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50412" w:rsidRPr="0021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="00750412"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чувство патриотизма при опоре на традиции своей семьи;</w:t>
      </w:r>
    </w:p>
    <w:p w:rsidR="00216F18" w:rsidRDefault="00750412" w:rsidP="00216F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 содержание, формы и методы работы с родителями.</w:t>
      </w:r>
    </w:p>
    <w:p w:rsidR="00DE03A6" w:rsidRDefault="00216F18" w:rsidP="00DE0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Сроки проведения декады:</w:t>
      </w:r>
      <w:r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20.09.16 – 2.10.16</w:t>
      </w:r>
    </w:p>
    <w:p w:rsidR="00216F18" w:rsidRPr="00DE03A6" w:rsidRDefault="00216F18" w:rsidP="00DE0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Ответственный за проведение декады:</w:t>
      </w:r>
      <w:r w:rsidRPr="0021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ВР Гришин А.С.</w:t>
      </w:r>
    </w:p>
    <w:p w:rsidR="00B4363E" w:rsidRPr="00216F18" w:rsidRDefault="00DE03A6" w:rsidP="00216F18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B4363E" w:rsidRPr="0021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C613A" w:rsidRPr="00216F18" w:rsidRDefault="009C613A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C613A" w:rsidRPr="00216F18" w:rsidRDefault="009C613A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C613A" w:rsidRPr="00216F18" w:rsidRDefault="009C613A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мероприятий ко Дню пожилого человека</w:t>
            </w:r>
          </w:p>
        </w:tc>
        <w:tc>
          <w:tcPr>
            <w:tcW w:w="2393" w:type="dxa"/>
          </w:tcPr>
          <w:p w:rsidR="009C613A" w:rsidRPr="00216F18" w:rsidRDefault="009C613A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13.09-15.09</w:t>
            </w:r>
          </w:p>
        </w:tc>
        <w:tc>
          <w:tcPr>
            <w:tcW w:w="2393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иректора по В.Р. </w:t>
            </w:r>
          </w:p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Гришин А.С.</w:t>
            </w:r>
          </w:p>
        </w:tc>
      </w:tr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C613A" w:rsidRPr="00216F18" w:rsidRDefault="008E573E" w:rsidP="00216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классных часов, бесед «Мы славим возраст золотой»</w:t>
            </w:r>
          </w:p>
        </w:tc>
        <w:tc>
          <w:tcPr>
            <w:tcW w:w="2393" w:type="dxa"/>
          </w:tcPr>
          <w:p w:rsidR="009C613A" w:rsidRPr="00216F18" w:rsidRDefault="008E573E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20.09 – 2.10</w:t>
            </w:r>
          </w:p>
        </w:tc>
        <w:tc>
          <w:tcPr>
            <w:tcW w:w="2393" w:type="dxa"/>
          </w:tcPr>
          <w:p w:rsidR="009C613A" w:rsidRPr="00216F18" w:rsidRDefault="008E57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</w:t>
            </w:r>
          </w:p>
        </w:tc>
      </w:tr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поздравления на дому учителей-пенсионеров с Днем учителя</w:t>
            </w:r>
          </w:p>
        </w:tc>
        <w:tc>
          <w:tcPr>
            <w:tcW w:w="2393" w:type="dxa"/>
          </w:tcPr>
          <w:p w:rsidR="009C613A" w:rsidRPr="00216F18" w:rsidRDefault="00BB1A57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 – 5</w:t>
            </w:r>
            <w:bookmarkStart w:id="0" w:name="_GoBack"/>
            <w:bookmarkEnd w:id="0"/>
            <w:r w:rsidR="008E573E" w:rsidRPr="00216F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393" w:type="dxa"/>
          </w:tcPr>
          <w:p w:rsidR="009C613A" w:rsidRPr="00216F18" w:rsidRDefault="008E57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Работа сектора «Тимуровец»</w:t>
            </w:r>
          </w:p>
        </w:tc>
      </w:tr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C613A" w:rsidRPr="00216F18" w:rsidRDefault="008E573E" w:rsidP="00216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  на тему «Им года, не беда»</w:t>
            </w:r>
            <w:proofErr w:type="gramStart"/>
            <w:r w:rsidRPr="0021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1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«Портреты бабушки, дедушки»</w:t>
            </w:r>
          </w:p>
        </w:tc>
        <w:tc>
          <w:tcPr>
            <w:tcW w:w="2393" w:type="dxa"/>
          </w:tcPr>
          <w:p w:rsidR="009C613A" w:rsidRPr="00216F18" w:rsidRDefault="008E573E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4363E" w:rsidRPr="00216F18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93" w:type="dxa"/>
          </w:tcPr>
          <w:p w:rsidR="009C613A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</w:t>
            </w:r>
          </w:p>
        </w:tc>
      </w:tr>
      <w:tr w:rsidR="009C613A" w:rsidRPr="00216F18" w:rsidTr="009C613A">
        <w:tc>
          <w:tcPr>
            <w:tcW w:w="675" w:type="dxa"/>
          </w:tcPr>
          <w:p w:rsidR="009C613A" w:rsidRPr="00216F18" w:rsidRDefault="009C613A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C613A" w:rsidRPr="00216F18" w:rsidRDefault="008E573E" w:rsidP="00216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Фотоконкурс «Боевые и трудовые заслуги бабушек и </w:t>
            </w:r>
            <w:r w:rsidRPr="0021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дедушек», «Портреты бабушки, дедушки»</w:t>
            </w:r>
          </w:p>
        </w:tc>
        <w:tc>
          <w:tcPr>
            <w:tcW w:w="2393" w:type="dxa"/>
          </w:tcPr>
          <w:p w:rsidR="009C613A" w:rsidRPr="00216F18" w:rsidRDefault="00B4363E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23.09</w:t>
            </w:r>
          </w:p>
        </w:tc>
        <w:tc>
          <w:tcPr>
            <w:tcW w:w="2393" w:type="dxa"/>
          </w:tcPr>
          <w:p w:rsidR="009C613A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</w:t>
            </w:r>
            <w:r w:rsidRPr="0021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</w:tr>
      <w:tr w:rsidR="00B4363E" w:rsidRPr="00216F18" w:rsidTr="00B4363E">
        <w:trPr>
          <w:trHeight w:val="323"/>
        </w:trPr>
        <w:tc>
          <w:tcPr>
            <w:tcW w:w="675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Поздравление ветеранов педагогического труда</w:t>
            </w:r>
          </w:p>
        </w:tc>
        <w:tc>
          <w:tcPr>
            <w:tcW w:w="2393" w:type="dxa"/>
          </w:tcPr>
          <w:p w:rsidR="00B4363E" w:rsidRPr="00216F18" w:rsidRDefault="00B4363E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393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216F1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4363E" w:rsidRPr="00216F18" w:rsidTr="009C613A">
        <w:trPr>
          <w:trHeight w:val="322"/>
        </w:trPr>
        <w:tc>
          <w:tcPr>
            <w:tcW w:w="675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Книжная выставка «Мои год</w:t>
            </w:r>
            <w:proofErr w:type="gramStart"/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216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мое богатство»</w:t>
            </w:r>
          </w:p>
        </w:tc>
        <w:tc>
          <w:tcPr>
            <w:tcW w:w="2393" w:type="dxa"/>
          </w:tcPr>
          <w:p w:rsidR="00B4363E" w:rsidRPr="00216F18" w:rsidRDefault="00B4363E" w:rsidP="00216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20.09 – 2.10</w:t>
            </w:r>
          </w:p>
        </w:tc>
        <w:tc>
          <w:tcPr>
            <w:tcW w:w="2393" w:type="dxa"/>
          </w:tcPr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4363E" w:rsidRPr="00216F18" w:rsidRDefault="00B4363E" w:rsidP="00216F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F18">
              <w:rPr>
                <w:rFonts w:ascii="Times New Roman" w:hAnsi="Times New Roman" w:cs="Times New Roman"/>
                <w:sz w:val="28"/>
                <w:szCs w:val="28"/>
              </w:rPr>
              <w:t>Рязанова О.В.</w:t>
            </w:r>
          </w:p>
        </w:tc>
      </w:tr>
    </w:tbl>
    <w:p w:rsidR="00DC0819" w:rsidRDefault="00EB2B9C" w:rsidP="00216F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3A6" w:rsidRPr="00216F18" w:rsidRDefault="00DE03A6" w:rsidP="00216F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          Гришин А.С.</w:t>
      </w:r>
    </w:p>
    <w:sectPr w:rsidR="00DE03A6" w:rsidRPr="00216F18" w:rsidSect="00DC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0BE6"/>
    <w:multiLevelType w:val="multilevel"/>
    <w:tmpl w:val="75E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71"/>
    <w:rsid w:val="0018670E"/>
    <w:rsid w:val="001C7E71"/>
    <w:rsid w:val="00216F18"/>
    <w:rsid w:val="00750412"/>
    <w:rsid w:val="008E573E"/>
    <w:rsid w:val="009C613A"/>
    <w:rsid w:val="00B12944"/>
    <w:rsid w:val="00B4363E"/>
    <w:rsid w:val="00BB1A57"/>
    <w:rsid w:val="00DC769A"/>
    <w:rsid w:val="00DE03A6"/>
    <w:rsid w:val="00E577B3"/>
    <w:rsid w:val="00EB2B9C"/>
    <w:rsid w:val="00F1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dcterms:created xsi:type="dcterms:W3CDTF">2016-09-12T14:25:00Z</dcterms:created>
  <dcterms:modified xsi:type="dcterms:W3CDTF">2017-02-06T11:56:00Z</dcterms:modified>
</cp:coreProperties>
</file>